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3602" w14:textId="67695E12" w:rsidR="00CB12E8" w:rsidRPr="00850D66" w:rsidRDefault="00CB12E8" w:rsidP="00CB12E8">
      <w:pPr>
        <w:rPr>
          <w:rFonts w:ascii="宋体" w:eastAsia="宋体" w:hAnsi="宋体" w:hint="eastAsia"/>
          <w:szCs w:val="21"/>
        </w:rPr>
      </w:pPr>
      <w:r w:rsidRPr="00850D66">
        <w:rPr>
          <w:rFonts w:ascii="宋体" w:eastAsia="宋体" w:hAnsi="宋体" w:cs="Times New Roman" w:hint="eastAsia"/>
          <w:szCs w:val="21"/>
        </w:rPr>
        <w:t>附件</w:t>
      </w:r>
      <w:r w:rsidR="003558D3">
        <w:rPr>
          <w:rFonts w:ascii="宋体" w:eastAsia="宋体" w:hAnsi="宋体" w:cs="Times New Roman" w:hint="eastAsia"/>
          <w:szCs w:val="21"/>
        </w:rPr>
        <w:t>5</w:t>
      </w:r>
    </w:p>
    <w:p w14:paraId="13A8A37F" w14:textId="0827B5A4" w:rsidR="00CE0648" w:rsidRPr="00832A4F" w:rsidRDefault="00C96C46" w:rsidP="00832A4F">
      <w:pPr>
        <w:jc w:val="center"/>
        <w:rPr>
          <w:rFonts w:ascii="宋体" w:eastAsia="宋体" w:hAnsi="宋体" w:cs="Times New Roman" w:hint="eastAsia"/>
          <w:sz w:val="28"/>
          <w:szCs w:val="28"/>
        </w:rPr>
      </w:pPr>
      <w:r w:rsidRPr="00334D99">
        <w:rPr>
          <w:rFonts w:ascii="宋体" w:eastAsia="宋体" w:hAnsi="宋体" w:cs="Times New Roman"/>
          <w:sz w:val="28"/>
          <w:szCs w:val="28"/>
        </w:rPr>
        <w:t>202</w:t>
      </w:r>
      <w:r w:rsidR="00832A4F">
        <w:rPr>
          <w:rFonts w:ascii="宋体" w:eastAsia="宋体" w:hAnsi="宋体" w:cs="Times New Roman" w:hint="eastAsia"/>
          <w:sz w:val="28"/>
          <w:szCs w:val="28"/>
        </w:rPr>
        <w:t>5</w:t>
      </w:r>
      <w:r w:rsidRPr="00334D99">
        <w:rPr>
          <w:rFonts w:ascii="宋体" w:eastAsia="宋体" w:hAnsi="宋体" w:cs="Times New Roman"/>
          <w:sz w:val="28"/>
          <w:szCs w:val="28"/>
        </w:rPr>
        <w:t>年度</w:t>
      </w:r>
      <w:r w:rsidR="00832A4F">
        <w:rPr>
          <w:rFonts w:ascii="宋体" w:eastAsia="宋体" w:hAnsi="宋体" w:cs="Times New Roman" w:hint="eastAsia"/>
          <w:sz w:val="28"/>
          <w:szCs w:val="28"/>
        </w:rPr>
        <w:t>二级学院高质量发展综合考核</w:t>
      </w:r>
      <w:r w:rsidRPr="00832A4F">
        <w:rPr>
          <w:rFonts w:ascii="宋体" w:eastAsia="宋体" w:hAnsi="宋体" w:cs="Times New Roman" w:hint="eastAsia"/>
          <w:sz w:val="28"/>
          <w:szCs w:val="28"/>
        </w:rPr>
        <w:t>突出问题</w:t>
      </w:r>
      <w:r w:rsidR="005C7342" w:rsidRPr="00832A4F">
        <w:rPr>
          <w:rFonts w:ascii="宋体" w:eastAsia="宋体" w:hAnsi="宋体" w:cs="Times New Roman" w:hint="eastAsia"/>
          <w:sz w:val="28"/>
          <w:szCs w:val="28"/>
        </w:rPr>
        <w:t>扣分简</w:t>
      </w:r>
      <w:r w:rsidR="00CE0648" w:rsidRPr="00832A4F">
        <w:rPr>
          <w:rFonts w:ascii="宋体" w:eastAsia="宋体" w:hAnsi="宋体" w:cs="Times New Roman"/>
          <w:sz w:val="28"/>
          <w:szCs w:val="28"/>
        </w:rPr>
        <w:t>表</w:t>
      </w:r>
    </w:p>
    <w:p w14:paraId="4794FF93" w14:textId="3F6E7F05" w:rsidR="00CE0648" w:rsidRDefault="00CE0648" w:rsidP="00CE0648">
      <w:pPr>
        <w:jc w:val="center"/>
        <w:rPr>
          <w:rFonts w:ascii="宋体" w:eastAsia="宋体" w:hAnsi="宋体" w:cs="楷体" w:hint="eastAsia"/>
          <w:kern w:val="0"/>
          <w:szCs w:val="21"/>
        </w:rPr>
      </w:pPr>
      <w:r>
        <w:rPr>
          <w:rFonts w:ascii="宋体" w:eastAsia="宋体" w:hAnsi="宋体" w:cs="Times New Roman" w:hint="eastAsia"/>
          <w:sz w:val="30"/>
          <w:szCs w:val="30"/>
        </w:rPr>
        <w:t xml:space="preserve">                              </w:t>
      </w:r>
      <w:r w:rsidRPr="005E1DB7">
        <w:rPr>
          <w:rFonts w:ascii="宋体" w:eastAsia="宋体" w:hAnsi="宋体" w:cs="Times New Roman" w:hint="eastAsia"/>
          <w:szCs w:val="21"/>
        </w:rPr>
        <w:t xml:space="preserve"> </w:t>
      </w:r>
      <w:r w:rsidRPr="005E1DB7">
        <w:rPr>
          <w:rFonts w:ascii="宋体" w:eastAsia="宋体" w:hAnsi="宋体" w:cs="楷体" w:hint="eastAsia"/>
          <w:kern w:val="0"/>
          <w:szCs w:val="21"/>
        </w:rPr>
        <w:t>申报日期：</w:t>
      </w:r>
      <w:r w:rsidR="00B2478C">
        <w:rPr>
          <w:rFonts w:ascii="宋体" w:eastAsia="宋体" w:hAnsi="宋体" w:cs="楷体" w:hint="eastAsia"/>
          <w:kern w:val="0"/>
          <w:szCs w:val="21"/>
        </w:rPr>
        <w:t xml:space="preserve">    </w:t>
      </w:r>
      <w:r w:rsidRPr="005E1DB7">
        <w:rPr>
          <w:rFonts w:ascii="宋体" w:eastAsia="宋体" w:hAnsi="宋体" w:cs="楷体" w:hint="eastAsia"/>
          <w:kern w:val="0"/>
          <w:szCs w:val="21"/>
        </w:rPr>
        <w:t>年     月     日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555"/>
        <w:gridCol w:w="2593"/>
        <w:gridCol w:w="4636"/>
      </w:tblGrid>
      <w:tr w:rsidR="00F9000F" w:rsidRPr="005E1DB7" w14:paraId="6B0E12C9" w14:textId="77777777" w:rsidTr="000E0935">
        <w:trPr>
          <w:jc w:val="center"/>
        </w:trPr>
        <w:tc>
          <w:tcPr>
            <w:tcW w:w="1555" w:type="dxa"/>
          </w:tcPr>
          <w:p w14:paraId="15CB75B1" w14:textId="47A05BB6" w:rsidR="00F9000F" w:rsidRPr="00DE16DB" w:rsidRDefault="00E2235B" w:rsidP="00543D23">
            <w:pPr>
              <w:jc w:val="center"/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</w:pPr>
            <w:r w:rsidRPr="00DE16D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存在问题</w:t>
            </w:r>
            <w:r w:rsidR="003712E4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学院</w:t>
            </w:r>
          </w:p>
        </w:tc>
        <w:tc>
          <w:tcPr>
            <w:tcW w:w="7229" w:type="dxa"/>
            <w:gridSpan w:val="2"/>
          </w:tcPr>
          <w:p w14:paraId="396ECF28" w14:textId="75E46B0A" w:rsidR="00F9000F" w:rsidRPr="004A7308" w:rsidRDefault="00F9000F" w:rsidP="00543D23">
            <w:pPr>
              <w:ind w:firstLineChars="1000" w:firstLine="2100"/>
              <w:rPr>
                <w:rFonts w:ascii="宋体" w:eastAsia="宋体" w:hAnsi="宋体" w:cs="仿宋" w:hint="eastAsia"/>
                <w:sz w:val="21"/>
                <w:szCs w:val="21"/>
              </w:rPr>
            </w:pPr>
            <w:r w:rsidRPr="004A7308">
              <w:rPr>
                <w:rFonts w:ascii="宋体" w:eastAsia="宋体" w:hAnsi="宋体" w:cs="仿宋" w:hint="eastAsia"/>
                <w:sz w:val="21"/>
                <w:szCs w:val="21"/>
              </w:rPr>
              <w:t xml:space="preserve">    </w:t>
            </w:r>
          </w:p>
        </w:tc>
      </w:tr>
      <w:tr w:rsidR="00E2235B" w:rsidRPr="005E1DB7" w14:paraId="1BF58DBF" w14:textId="77777777" w:rsidTr="000E0935">
        <w:trPr>
          <w:jc w:val="center"/>
        </w:trPr>
        <w:tc>
          <w:tcPr>
            <w:tcW w:w="1555" w:type="dxa"/>
            <w:vAlign w:val="center"/>
          </w:tcPr>
          <w:p w14:paraId="0CFF3BE5" w14:textId="30D607E5" w:rsidR="00E2235B" w:rsidRPr="00DE16DB" w:rsidRDefault="00562828" w:rsidP="00543D23">
            <w:pPr>
              <w:jc w:val="center"/>
              <w:rPr>
                <w:rFonts w:ascii="宋体" w:eastAsia="宋体" w:hAnsi="宋体" w:cs="楷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突出</w:t>
            </w:r>
            <w:r w:rsidR="00DE16DB" w:rsidRPr="00DE16D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问题类型</w:t>
            </w:r>
          </w:p>
        </w:tc>
        <w:tc>
          <w:tcPr>
            <w:tcW w:w="7229" w:type="dxa"/>
            <w:gridSpan w:val="2"/>
          </w:tcPr>
          <w:p w14:paraId="616D0BC5" w14:textId="00920D5B" w:rsidR="006D1A70" w:rsidRPr="004A7308" w:rsidRDefault="001F657B" w:rsidP="005F3EA1">
            <w:pPr>
              <w:ind w:leftChars="100" w:left="710" w:hangingChars="250" w:hanging="500"/>
              <w:rPr>
                <w:rFonts w:ascii="宋体" w:eastAsia="宋体" w:hAnsi="宋体" w:cs="仿宋" w:hint="eastAsia"/>
                <w:szCs w:val="21"/>
              </w:rPr>
            </w:pPr>
            <w:r w:rsidRPr="004A7308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D536FF" wp14:editId="26DB7DA4">
                      <wp:simplePos x="0" y="0"/>
                      <wp:positionH relativeFrom="column">
                        <wp:posOffset>1789107</wp:posOffset>
                      </wp:positionH>
                      <wp:positionV relativeFrom="paragraph">
                        <wp:posOffset>48260</wp:posOffset>
                      </wp:positionV>
                      <wp:extent cx="87630" cy="102235"/>
                      <wp:effectExtent l="0" t="0" r="26670" b="12065"/>
                      <wp:wrapNone/>
                      <wp:docPr id="643636679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7BCF0" id="矩形 2" o:spid="_x0000_s1026" style="position:absolute;margin-left:140.85pt;margin-top:3.8pt;width:6.9pt;height: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" fillcolor="white [3212]" strokecolor="black [3213]" strokeweight="1pt"/>
                  </w:pict>
                </mc:Fallback>
              </mc:AlternateContent>
            </w:r>
            <w:r w:rsidRPr="004A7308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B11BA6" wp14:editId="5B5614AF">
                      <wp:simplePos x="0" y="0"/>
                      <wp:positionH relativeFrom="column">
                        <wp:posOffset>908197</wp:posOffset>
                      </wp:positionH>
                      <wp:positionV relativeFrom="paragraph">
                        <wp:posOffset>62212</wp:posOffset>
                      </wp:positionV>
                      <wp:extent cx="87783" cy="102413"/>
                      <wp:effectExtent l="0" t="0" r="26670" b="12065"/>
                      <wp:wrapNone/>
                      <wp:docPr id="205610945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C7209" id="矩形 2" o:spid="_x0000_s1026" style="position:absolute;margin-left:71.5pt;margin-top:4.9pt;width:6.9pt;height: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 w:rsidRPr="004A7308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69826" wp14:editId="5065B9D1">
                      <wp:simplePos x="0" y="0"/>
                      <wp:positionH relativeFrom="column">
                        <wp:posOffset>3068350</wp:posOffset>
                      </wp:positionH>
                      <wp:positionV relativeFrom="paragraph">
                        <wp:posOffset>45944</wp:posOffset>
                      </wp:positionV>
                      <wp:extent cx="87783" cy="102413"/>
                      <wp:effectExtent l="0" t="0" r="26670" b="12065"/>
                      <wp:wrapNone/>
                      <wp:docPr id="103271230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C93D9" id="矩形 2" o:spid="_x0000_s1026" style="position:absolute;margin-left:241.6pt;margin-top:3.6pt;width:6.9pt;height: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" fillcolor="white [3212]" strokecolor="black [3213]" strokeweight="1pt"/>
                  </w:pict>
                </mc:Fallback>
              </mc:AlternateContent>
            </w:r>
            <w:r w:rsidR="006D1A70" w:rsidRPr="004A7308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C122A0" wp14:editId="786306A5">
                      <wp:simplePos x="0" y="0"/>
                      <wp:positionH relativeFrom="column">
                        <wp:posOffset>6126</wp:posOffset>
                      </wp:positionH>
                      <wp:positionV relativeFrom="paragraph">
                        <wp:posOffset>59448</wp:posOffset>
                      </wp:positionV>
                      <wp:extent cx="87783" cy="102413"/>
                      <wp:effectExtent l="0" t="0" r="26670" b="12065"/>
                      <wp:wrapNone/>
                      <wp:docPr id="89554347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EFB5A" id="矩形 2" o:spid="_x0000_s1026" style="position:absolute;margin-left:.5pt;margin-top:4.7pt;width:6.9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  <w:r w:rsidR="005961D2" w:rsidRPr="004A7308">
              <w:rPr>
                <w:rFonts w:ascii="宋体" w:eastAsia="宋体" w:hAnsi="宋体" w:cs="仿宋" w:hint="eastAsia"/>
                <w:szCs w:val="21"/>
              </w:rPr>
              <w:t>严重违法</w:t>
            </w:r>
            <w:r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</w:t>
            </w:r>
            <w:r w:rsidRPr="004A7308">
              <w:rPr>
                <w:rFonts w:ascii="宋体" w:eastAsia="宋体" w:hAnsi="宋体" w:cs="仿宋" w:hint="eastAsia"/>
                <w:szCs w:val="21"/>
              </w:rPr>
              <w:t>起</w:t>
            </w:r>
            <w:r w:rsidR="00D173F9" w:rsidRPr="004A7308">
              <w:rPr>
                <w:rFonts w:ascii="宋体" w:eastAsia="宋体" w:hAnsi="宋体" w:cs="仿宋" w:hint="eastAsia"/>
                <w:szCs w:val="21"/>
              </w:rPr>
              <w:t xml:space="preserve">  一般违法</w:t>
            </w:r>
            <w:r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</w:t>
            </w:r>
            <w:r w:rsidRPr="004A7308">
              <w:rPr>
                <w:rFonts w:ascii="宋体" w:eastAsia="宋体" w:hAnsi="宋体" w:cs="仿宋" w:hint="eastAsia"/>
                <w:szCs w:val="21"/>
              </w:rPr>
              <w:t xml:space="preserve">起  </w:t>
            </w:r>
            <w:r w:rsidR="00D173F9" w:rsidRPr="004A7308">
              <w:rPr>
                <w:rFonts w:ascii="宋体" w:eastAsia="宋体" w:hAnsi="宋体" w:cs="仿宋" w:hint="eastAsia"/>
                <w:szCs w:val="21"/>
              </w:rPr>
              <w:t>严重违规、违纪</w:t>
            </w:r>
            <w:r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</w:t>
            </w:r>
            <w:r w:rsidRPr="004A7308">
              <w:rPr>
                <w:rFonts w:ascii="宋体" w:eastAsia="宋体" w:hAnsi="宋体" w:cs="仿宋" w:hint="eastAsia"/>
                <w:szCs w:val="21"/>
              </w:rPr>
              <w:t xml:space="preserve">起 </w:t>
            </w:r>
            <w:r w:rsidR="00D173F9" w:rsidRPr="004A7308">
              <w:rPr>
                <w:rFonts w:ascii="宋体" w:eastAsia="宋体" w:hAnsi="宋体" w:cs="仿宋" w:hint="eastAsia"/>
                <w:szCs w:val="21"/>
              </w:rPr>
              <w:t xml:space="preserve"> 一般违规、违纪</w:t>
            </w:r>
            <w:r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</w:t>
            </w:r>
            <w:r w:rsidRPr="004A7308">
              <w:rPr>
                <w:rFonts w:ascii="宋体" w:eastAsia="宋体" w:hAnsi="宋体" w:cs="仿宋" w:hint="eastAsia"/>
                <w:szCs w:val="21"/>
              </w:rPr>
              <w:t>起</w:t>
            </w:r>
          </w:p>
          <w:p w14:paraId="60417EE2" w14:textId="2E25EB39" w:rsidR="006D1A70" w:rsidRPr="004A7308" w:rsidRDefault="006D1A70" w:rsidP="006D1A70">
            <w:pPr>
              <w:ind w:leftChars="300" w:left="730" w:hangingChars="50" w:hanging="100"/>
              <w:rPr>
                <w:rFonts w:ascii="宋体" w:eastAsia="宋体" w:hAnsi="宋体" w:cs="仿宋" w:hint="eastAsia"/>
                <w:szCs w:val="21"/>
              </w:rPr>
            </w:pPr>
            <w:r w:rsidRPr="004A7308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C4FD06" wp14:editId="77E04302">
                      <wp:simplePos x="0" y="0"/>
                      <wp:positionH relativeFrom="column">
                        <wp:posOffset>308878</wp:posOffset>
                      </wp:positionH>
                      <wp:positionV relativeFrom="paragraph">
                        <wp:posOffset>55021</wp:posOffset>
                      </wp:positionV>
                      <wp:extent cx="87783" cy="102413"/>
                      <wp:effectExtent l="0" t="0" r="26670" b="12065"/>
                      <wp:wrapNone/>
                      <wp:docPr id="1271355678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63F8D" id="矩形 2" o:spid="_x0000_s1026" style="position:absolute;margin-left:24.3pt;margin-top:4.35pt;width:6.9pt;height: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" fillcolor="white [3212]" strokecolor="black [3213]" strokeweight="1pt"/>
                  </w:pict>
                </mc:Fallback>
              </mc:AlternateContent>
            </w:r>
            <w:r w:rsidRPr="004A7308">
              <w:rPr>
                <w:rFonts w:ascii="宋体" w:eastAsia="宋体" w:hAnsi="宋体" w:cs="仿宋" w:hint="eastAsia"/>
                <w:szCs w:val="21"/>
              </w:rPr>
              <w:t>其中，</w:t>
            </w:r>
            <w:r w:rsidR="005F3EA1" w:rsidRPr="004A7308">
              <w:rPr>
                <w:rFonts w:ascii="宋体" w:eastAsia="宋体" w:hAnsi="宋体" w:cs="仿宋" w:hint="eastAsia"/>
                <w:szCs w:val="21"/>
              </w:rPr>
              <w:t>教学事故：</w:t>
            </w:r>
            <w:r w:rsidR="007F6000"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 </w:t>
            </w:r>
            <w:r w:rsidR="005F3EA1" w:rsidRPr="004A7308">
              <w:rPr>
                <w:rFonts w:ascii="宋体" w:eastAsia="宋体" w:hAnsi="宋体" w:cs="仿宋" w:hint="eastAsia"/>
                <w:szCs w:val="21"/>
              </w:rPr>
              <w:t>级</w:t>
            </w:r>
            <w:r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</w:t>
            </w:r>
            <w:r w:rsidRPr="004A7308">
              <w:rPr>
                <w:rFonts w:ascii="宋体" w:eastAsia="宋体" w:hAnsi="宋体" w:cs="仿宋" w:hint="eastAsia"/>
                <w:szCs w:val="21"/>
              </w:rPr>
              <w:t>起，</w:t>
            </w:r>
            <w:r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 </w:t>
            </w:r>
            <w:r w:rsidRPr="004A7308">
              <w:rPr>
                <w:rFonts w:ascii="宋体" w:eastAsia="宋体" w:hAnsi="宋体" w:cs="仿宋" w:hint="eastAsia"/>
                <w:szCs w:val="21"/>
              </w:rPr>
              <w:t>级</w:t>
            </w:r>
            <w:r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</w:t>
            </w:r>
            <w:r w:rsidRPr="004A7308">
              <w:rPr>
                <w:rFonts w:ascii="宋体" w:eastAsia="宋体" w:hAnsi="宋体" w:cs="仿宋" w:hint="eastAsia"/>
                <w:szCs w:val="21"/>
              </w:rPr>
              <w:t>起，</w:t>
            </w:r>
            <w:r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 </w:t>
            </w:r>
            <w:r w:rsidRPr="004A7308">
              <w:rPr>
                <w:rFonts w:ascii="宋体" w:eastAsia="宋体" w:hAnsi="宋体" w:cs="仿宋" w:hint="eastAsia"/>
                <w:szCs w:val="21"/>
              </w:rPr>
              <w:t>级</w:t>
            </w:r>
            <w:r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</w:t>
            </w:r>
            <w:r w:rsidRPr="004A7308">
              <w:rPr>
                <w:rFonts w:ascii="宋体" w:eastAsia="宋体" w:hAnsi="宋体" w:cs="仿宋" w:hint="eastAsia"/>
                <w:szCs w:val="21"/>
              </w:rPr>
              <w:t>起</w:t>
            </w:r>
          </w:p>
          <w:p w14:paraId="737F3F96" w14:textId="2538634A" w:rsidR="00E2235B" w:rsidRPr="004A7308" w:rsidRDefault="006D1A70" w:rsidP="005431D8">
            <w:pPr>
              <w:ind w:leftChars="100" w:left="710" w:hangingChars="250" w:hanging="50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4A7308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74AB7DB" wp14:editId="5D47C409">
                      <wp:simplePos x="0" y="0"/>
                      <wp:positionH relativeFrom="column">
                        <wp:posOffset>2314693</wp:posOffset>
                      </wp:positionH>
                      <wp:positionV relativeFrom="paragraph">
                        <wp:posOffset>47812</wp:posOffset>
                      </wp:positionV>
                      <wp:extent cx="87783" cy="102413"/>
                      <wp:effectExtent l="0" t="0" r="26670" b="12065"/>
                      <wp:wrapNone/>
                      <wp:docPr id="701341490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B0361" id="矩形 2" o:spid="_x0000_s1026" style="position:absolute;margin-left:182.25pt;margin-top:3.75pt;width:6.9pt;height: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" fillcolor="white [3212]" strokecolor="black [3213]" strokeweight="1pt"/>
                  </w:pict>
                </mc:Fallback>
              </mc:AlternateContent>
            </w:r>
            <w:r w:rsidRPr="004A7308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4A27448" wp14:editId="53D66A38">
                      <wp:simplePos x="0" y="0"/>
                      <wp:positionH relativeFrom="column">
                        <wp:posOffset>1115457</wp:posOffset>
                      </wp:positionH>
                      <wp:positionV relativeFrom="paragraph">
                        <wp:posOffset>48014</wp:posOffset>
                      </wp:positionV>
                      <wp:extent cx="87783" cy="102413"/>
                      <wp:effectExtent l="0" t="0" r="26670" b="12065"/>
                      <wp:wrapNone/>
                      <wp:docPr id="7225404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2AAA0" id="矩形 2" o:spid="_x0000_s1026" style="position:absolute;margin-left:87.85pt;margin-top:3.8pt;width:6.9pt;height:8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 w:rsidRPr="004A7308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D1D2E5" wp14:editId="10EC6698">
                      <wp:simplePos x="0" y="0"/>
                      <wp:positionH relativeFrom="column">
                        <wp:posOffset>4834</wp:posOffset>
                      </wp:positionH>
                      <wp:positionV relativeFrom="paragraph">
                        <wp:posOffset>47816</wp:posOffset>
                      </wp:positionV>
                      <wp:extent cx="87783" cy="102413"/>
                      <wp:effectExtent l="0" t="0" r="26670" b="12065"/>
                      <wp:wrapNone/>
                      <wp:docPr id="185968945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CAFE5" id="矩形 2" o:spid="_x0000_s1026" style="position:absolute;margin-left:.4pt;margin-top:3.75pt;width:6.9pt;height: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  <w:r w:rsidR="00971EAF" w:rsidRPr="004A7308">
              <w:rPr>
                <w:rFonts w:ascii="宋体" w:eastAsia="宋体" w:hAnsi="宋体" w:cs="仿宋" w:hint="eastAsia"/>
                <w:szCs w:val="21"/>
              </w:rPr>
              <w:t>对实名举报投诉</w:t>
            </w:r>
            <w:r w:rsidR="00876DD6" w:rsidRPr="004A7308">
              <w:rPr>
                <w:rFonts w:ascii="宋体" w:eastAsia="宋体" w:hAnsi="宋体" w:cs="仿宋"/>
                <w:szCs w:val="21"/>
              </w:rPr>
              <w:t xml:space="preserve">(  </w:t>
            </w:r>
            <w:r w:rsidR="00971EAF" w:rsidRPr="004A7308">
              <w:rPr>
                <w:rFonts w:ascii="宋体" w:eastAsia="宋体" w:hAnsi="宋体" w:cs="仿宋" w:hint="eastAsia"/>
                <w:szCs w:val="21"/>
              </w:rPr>
              <w:t>未按规定纠正</w:t>
            </w:r>
            <w:r w:rsidR="001F657B"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</w:t>
            </w:r>
            <w:r w:rsidR="001F657B" w:rsidRPr="004A7308">
              <w:rPr>
                <w:rFonts w:ascii="宋体" w:eastAsia="宋体" w:hAnsi="宋体" w:cs="仿宋" w:hint="eastAsia"/>
                <w:szCs w:val="21"/>
              </w:rPr>
              <w:t>起</w:t>
            </w:r>
            <w:r w:rsidR="00971EAF" w:rsidRPr="004A7308">
              <w:rPr>
                <w:rFonts w:ascii="宋体" w:eastAsia="宋体" w:hAnsi="宋体" w:cs="仿宋" w:hint="eastAsia"/>
                <w:szCs w:val="21"/>
              </w:rPr>
              <w:t xml:space="preserve">  </w:t>
            </w:r>
            <w:r w:rsidR="00604EF4" w:rsidRPr="004A7308">
              <w:rPr>
                <w:rFonts w:ascii="宋体" w:eastAsia="宋体" w:hAnsi="宋体" w:cs="仿宋" w:hint="eastAsia"/>
                <w:szCs w:val="21"/>
              </w:rPr>
              <w:t xml:space="preserve"> </w:t>
            </w:r>
            <w:r w:rsidR="00971EAF" w:rsidRPr="004A7308">
              <w:rPr>
                <w:rFonts w:ascii="宋体" w:eastAsia="宋体" w:hAnsi="宋体" w:cs="仿宋" w:hint="eastAsia"/>
                <w:szCs w:val="21"/>
              </w:rPr>
              <w:t>15天内不整改或整改不到</w:t>
            </w:r>
            <w:r w:rsidR="00876DD6" w:rsidRPr="004A7308">
              <w:rPr>
                <w:rFonts w:ascii="宋体" w:eastAsia="宋体" w:hAnsi="宋体" w:cs="仿宋" w:hint="eastAsia"/>
                <w:szCs w:val="21"/>
              </w:rPr>
              <w:t>位</w:t>
            </w:r>
            <w:r w:rsidR="001F657B"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</w:t>
            </w:r>
            <w:r w:rsidR="001F657B" w:rsidRPr="004A7308">
              <w:rPr>
                <w:rFonts w:ascii="宋体" w:eastAsia="宋体" w:hAnsi="宋体" w:cs="仿宋" w:hint="eastAsia"/>
                <w:szCs w:val="21"/>
              </w:rPr>
              <w:t>起</w:t>
            </w:r>
            <w:r w:rsidR="00876DD6" w:rsidRPr="004A7308">
              <w:rPr>
                <w:rFonts w:ascii="宋体" w:eastAsia="宋体" w:hAnsi="宋体" w:cs="仿宋" w:hint="eastAsia"/>
                <w:szCs w:val="21"/>
              </w:rPr>
              <w:t>）</w:t>
            </w:r>
          </w:p>
          <w:p w14:paraId="6F4347B7" w14:textId="44B524F5" w:rsidR="006D1A70" w:rsidRPr="004A7308" w:rsidRDefault="00975AD3" w:rsidP="006D1A70">
            <w:pPr>
              <w:ind w:leftChars="100" w:left="710" w:hangingChars="250" w:hanging="50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4A7308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CB5E63" wp14:editId="32DCADD1">
                      <wp:simplePos x="0" y="0"/>
                      <wp:positionH relativeFrom="column">
                        <wp:posOffset>1307</wp:posOffset>
                      </wp:positionH>
                      <wp:positionV relativeFrom="paragraph">
                        <wp:posOffset>36195</wp:posOffset>
                      </wp:positionV>
                      <wp:extent cx="87630" cy="102235"/>
                      <wp:effectExtent l="0" t="0" r="26670" b="12065"/>
                      <wp:wrapNone/>
                      <wp:docPr id="96853360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9642A" id="矩形 2" o:spid="_x0000_s1026" style="position:absolute;margin-left:.1pt;margin-top:2.85pt;width:6.9pt;height: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  <w:r w:rsidR="007A563C" w:rsidRPr="004A7308">
              <w:rPr>
                <w:rFonts w:ascii="宋体" w:eastAsia="宋体" w:hAnsi="宋体" w:cs="仿宋" w:hint="eastAsia"/>
                <w:szCs w:val="21"/>
              </w:rPr>
              <w:t>因工作失误被通报批评</w:t>
            </w:r>
            <w:r w:rsidR="001F657B"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</w:t>
            </w:r>
            <w:r w:rsidR="001F657B" w:rsidRPr="004A7308">
              <w:rPr>
                <w:rFonts w:ascii="宋体" w:eastAsia="宋体" w:hAnsi="宋体" w:cs="仿宋" w:hint="eastAsia"/>
                <w:szCs w:val="21"/>
              </w:rPr>
              <w:t>起</w:t>
            </w:r>
          </w:p>
          <w:p w14:paraId="36A96788" w14:textId="40BA113B" w:rsidR="00951B64" w:rsidRPr="004A7308" w:rsidRDefault="00951B64" w:rsidP="006D1A70">
            <w:pPr>
              <w:ind w:leftChars="100" w:left="710" w:hangingChars="250" w:hanging="50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4A7308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A72BA4" wp14:editId="6D45441B">
                      <wp:simplePos x="0" y="0"/>
                      <wp:positionH relativeFrom="column">
                        <wp:posOffset>3586</wp:posOffset>
                      </wp:positionH>
                      <wp:positionV relativeFrom="paragraph">
                        <wp:posOffset>33020</wp:posOffset>
                      </wp:positionV>
                      <wp:extent cx="87630" cy="102235"/>
                      <wp:effectExtent l="0" t="0" r="26670" b="12065"/>
                      <wp:wrapNone/>
                      <wp:docPr id="86894400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DBC9D" id="矩形 2" o:spid="_x0000_s1026" style="position:absolute;margin-left:.3pt;margin-top:2.6pt;width:6.9pt;height: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4A7308">
              <w:rPr>
                <w:rFonts w:ascii="宋体" w:eastAsia="宋体" w:hAnsi="宋体" w:cs="仿宋" w:hint="eastAsia"/>
                <w:szCs w:val="21"/>
              </w:rPr>
              <w:t>其他问题：</w:t>
            </w:r>
            <w:r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                                </w:t>
            </w:r>
            <w:r w:rsidRPr="004A7308">
              <w:rPr>
                <w:rFonts w:ascii="宋体" w:eastAsia="宋体" w:hAnsi="宋体" w:cs="仿宋" w:hint="eastAsia"/>
                <w:szCs w:val="21"/>
              </w:rPr>
              <w:t xml:space="preserve"> (在对应框内画√)</w:t>
            </w:r>
          </w:p>
        </w:tc>
      </w:tr>
      <w:tr w:rsidR="00CB12E8" w:rsidRPr="005E1DB7" w14:paraId="0B7FDCD9" w14:textId="77777777" w:rsidTr="000E0935">
        <w:trPr>
          <w:trHeight w:val="5789"/>
          <w:jc w:val="center"/>
        </w:trPr>
        <w:tc>
          <w:tcPr>
            <w:tcW w:w="8784" w:type="dxa"/>
            <w:gridSpan w:val="3"/>
          </w:tcPr>
          <w:p w14:paraId="15CD28C0" w14:textId="5A985682" w:rsidR="00E2235B" w:rsidRPr="005E1DB7" w:rsidRDefault="005C7342" w:rsidP="00E2235B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突出</w:t>
            </w:r>
            <w:r w:rsidR="00CE0648" w:rsidRPr="000B6109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问题简述：</w:t>
            </w:r>
            <w:r w:rsidR="00E2235B" w:rsidRPr="005E1DB7">
              <w:rPr>
                <w:rFonts w:ascii="宋体" w:eastAsia="宋体" w:hAnsi="宋体" w:cs="仿宋" w:hint="eastAsia"/>
                <w:sz w:val="21"/>
                <w:szCs w:val="21"/>
              </w:rPr>
              <w:t>（字数300字以内）</w:t>
            </w:r>
          </w:p>
          <w:p w14:paraId="16DF186F" w14:textId="6CCF937E" w:rsidR="00CE0648" w:rsidRPr="000B6109" w:rsidRDefault="006D1A70" w:rsidP="00CE0648">
            <w:pP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（其中，退学率、毕业率由教务处予以简述，提出计扣分值；毕业去向落实率由学生处予以简述，提出计扣分值）</w:t>
            </w:r>
          </w:p>
          <w:p w14:paraId="7F5A8F50" w14:textId="4BD92918" w:rsidR="00477367" w:rsidRPr="005E1DB7" w:rsidRDefault="00477367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BB2D9BB" w14:textId="5DD0EB0D" w:rsidR="00477367" w:rsidRPr="005E1DB7" w:rsidRDefault="00477367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7F6AABCC" w14:textId="77777777" w:rsidR="00477367" w:rsidRPr="005E1DB7" w:rsidRDefault="00477367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35887A2" w14:textId="77777777" w:rsidR="00477367" w:rsidRDefault="00477367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92D17E4" w14:textId="77777777" w:rsidR="00172FD1" w:rsidRPr="005E1DB7" w:rsidRDefault="00172FD1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1EF7BB0" w14:textId="77777777" w:rsidR="00477367" w:rsidRPr="005E1DB7" w:rsidRDefault="00477367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ED178D7" w14:textId="77777777" w:rsidR="00477367" w:rsidRDefault="00477367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E90B88E" w14:textId="77777777" w:rsidR="00B76E9A" w:rsidRDefault="00B76E9A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7CDF39AD" w14:textId="77777777" w:rsidR="00172FD1" w:rsidRDefault="00172FD1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1C4F9A34" w14:textId="77777777" w:rsidR="00172FD1" w:rsidRDefault="00172FD1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61EE3242" w14:textId="77777777" w:rsidR="00172FD1" w:rsidRDefault="00172FD1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618B5627" w14:textId="77777777" w:rsidR="00172FD1" w:rsidRDefault="00172FD1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A194101" w14:textId="77777777" w:rsidR="00172FD1" w:rsidRDefault="00172FD1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1307A8A2" w14:textId="77777777" w:rsidR="00B76E9A" w:rsidRPr="00562828" w:rsidRDefault="00B76E9A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01C016C" w14:textId="77777777" w:rsidR="00477367" w:rsidRPr="005E1DB7" w:rsidRDefault="00477367" w:rsidP="00925C8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81FEACF" w14:textId="65834771" w:rsidR="00CB12E8" w:rsidRPr="005E1DB7" w:rsidRDefault="005C7342" w:rsidP="005C7342">
            <w:pPr>
              <w:rPr>
                <w:rFonts w:ascii="宋体" w:eastAsia="宋体" w:hAnsi="宋体" w:cs="楷体" w:hint="eastAsia"/>
                <w:sz w:val="21"/>
                <w:szCs w:val="21"/>
              </w:rPr>
            </w:pPr>
            <w:r w:rsidRPr="00BD3AFA">
              <w:rPr>
                <w:rFonts w:ascii="宋体" w:eastAsia="宋体" w:hAnsi="宋体" w:cs="仿宋" w:hint="eastAsia"/>
                <w:sz w:val="21"/>
                <w:szCs w:val="21"/>
              </w:rPr>
              <w:t>提出</w:t>
            </w:r>
            <w:r w:rsidR="00CF164C" w:rsidRPr="00BD3AFA">
              <w:rPr>
                <w:rFonts w:ascii="宋体" w:eastAsia="宋体" w:hAnsi="宋体" w:cs="仿宋" w:hint="eastAsia"/>
                <w:sz w:val="21"/>
                <w:szCs w:val="21"/>
              </w:rPr>
              <w:t>部门（学院或个人）</w:t>
            </w:r>
            <w:r w:rsidRPr="00BD3AFA">
              <w:rPr>
                <w:rFonts w:ascii="宋体" w:eastAsia="宋体" w:hAnsi="宋体" w:cs="仿宋" w:hint="eastAsia"/>
                <w:sz w:val="21"/>
                <w:szCs w:val="21"/>
              </w:rPr>
              <w:t>（签</w:t>
            </w:r>
            <w:r w:rsidR="00CF164C" w:rsidRPr="00BD3AFA">
              <w:rPr>
                <w:rFonts w:ascii="宋体" w:eastAsia="宋体" w:hAnsi="宋体" w:cs="仿宋" w:hint="eastAsia"/>
                <w:sz w:val="21"/>
                <w:szCs w:val="21"/>
              </w:rPr>
              <w:t>章</w:t>
            </w:r>
            <w:r w:rsidRPr="00BD3AFA">
              <w:rPr>
                <w:rFonts w:ascii="宋体" w:eastAsia="宋体" w:hAnsi="宋体" w:cs="仿宋" w:hint="eastAsia"/>
                <w:sz w:val="21"/>
                <w:szCs w:val="21"/>
              </w:rPr>
              <w:t>）：</w:t>
            </w:r>
            <w:r>
              <w:rPr>
                <w:rFonts w:ascii="宋体" w:eastAsia="宋体" w:hAnsi="宋体" w:cs="仿宋" w:hint="eastAsia"/>
                <w:sz w:val="21"/>
                <w:szCs w:val="21"/>
              </w:rPr>
              <w:t xml:space="preserve">            </w:t>
            </w:r>
            <w:r w:rsidR="00CB587F">
              <w:rPr>
                <w:rFonts w:ascii="宋体" w:eastAsia="宋体" w:hAnsi="宋体" w:cs="仿宋" w:hint="eastAsia"/>
                <w:sz w:val="21"/>
                <w:szCs w:val="21"/>
              </w:rPr>
              <w:t xml:space="preserve">        </w:t>
            </w:r>
            <w:r w:rsidR="00BC68C2">
              <w:rPr>
                <w:rFonts w:ascii="宋体" w:eastAsia="宋体" w:hAnsi="宋体" w:cs="仿宋" w:hint="eastAsia"/>
                <w:sz w:val="21"/>
                <w:szCs w:val="21"/>
              </w:rPr>
              <w:t xml:space="preserve">   </w:t>
            </w:r>
            <w:r w:rsidR="00172FD1" w:rsidRPr="005E1DB7">
              <w:rPr>
                <w:rFonts w:ascii="宋体" w:eastAsia="宋体" w:hAnsi="宋体" w:cs="仿宋" w:hint="eastAsia"/>
                <w:sz w:val="21"/>
                <w:szCs w:val="21"/>
              </w:rPr>
              <w:t>日期：</w:t>
            </w:r>
            <w:r w:rsidR="00B2478C">
              <w:rPr>
                <w:rFonts w:ascii="宋体" w:eastAsia="宋体" w:hAnsi="宋体" w:cs="仿宋" w:hint="eastAsia"/>
                <w:sz w:val="21"/>
                <w:szCs w:val="21"/>
              </w:rPr>
              <w:t xml:space="preserve">    </w:t>
            </w:r>
            <w:r w:rsidR="00172FD1"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</w:tr>
      <w:tr w:rsidR="00477367" w:rsidRPr="005E1DB7" w14:paraId="16D5C335" w14:textId="77777777" w:rsidTr="000E0935">
        <w:trPr>
          <w:trHeight w:val="2210"/>
          <w:jc w:val="center"/>
        </w:trPr>
        <w:tc>
          <w:tcPr>
            <w:tcW w:w="4148" w:type="dxa"/>
            <w:gridSpan w:val="2"/>
          </w:tcPr>
          <w:p w14:paraId="2496D88E" w14:textId="7EC5E318" w:rsidR="00477367" w:rsidRPr="000B6109" w:rsidRDefault="006E5BFB" w:rsidP="00CE0648">
            <w:pP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所在部门</w:t>
            </w:r>
            <w:r w:rsidR="007F315B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（学院）</w:t>
            </w:r>
            <w:r w:rsidR="00477367" w:rsidRPr="000B6109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意见：</w:t>
            </w:r>
          </w:p>
          <w:p w14:paraId="43430AF5" w14:textId="77777777" w:rsidR="00477367" w:rsidRPr="005E1DB7" w:rsidRDefault="00477367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2069E22F" w14:textId="77777777" w:rsidR="00477367" w:rsidRPr="005E1DB7" w:rsidRDefault="00477367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1F80C83D" w14:textId="77777777" w:rsidR="00477367" w:rsidRPr="005E1DB7" w:rsidRDefault="00477367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8E894B2" w14:textId="77777777" w:rsidR="00477367" w:rsidRDefault="00477367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5742346" w14:textId="77777777" w:rsidR="00172FD1" w:rsidRDefault="00172FD1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4E5566D" w14:textId="77777777" w:rsidR="00172FD1" w:rsidRPr="005E1DB7" w:rsidRDefault="00172FD1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E0E1DA8" w14:textId="55B76710" w:rsidR="00172FD1" w:rsidRDefault="00172FD1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部门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（</w:t>
            </w:r>
            <w:r w:rsidR="007F315B">
              <w:rPr>
                <w:rFonts w:ascii="宋体" w:eastAsia="宋体" w:hAnsi="宋体" w:cs="仿宋" w:hint="eastAsia"/>
                <w:sz w:val="21"/>
                <w:szCs w:val="21"/>
              </w:rPr>
              <w:t>学院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）</w:t>
            </w:r>
            <w:r w:rsidR="007F315B" w:rsidRPr="005E1DB7">
              <w:rPr>
                <w:rFonts w:ascii="宋体" w:eastAsia="宋体" w:hAnsi="宋体" w:cs="仿宋" w:hint="eastAsia"/>
                <w:sz w:val="21"/>
                <w:szCs w:val="21"/>
              </w:rPr>
              <w:t>（</w:t>
            </w:r>
            <w:r w:rsidR="00607240">
              <w:rPr>
                <w:rFonts w:ascii="宋体" w:eastAsia="宋体" w:hAnsi="宋体" w:cs="仿宋" w:hint="eastAsia"/>
                <w:sz w:val="21"/>
                <w:szCs w:val="21"/>
              </w:rPr>
              <w:t>签</w:t>
            </w:r>
            <w:r w:rsidR="007F315B" w:rsidRPr="005E1DB7">
              <w:rPr>
                <w:rFonts w:ascii="宋体" w:eastAsia="宋体" w:hAnsi="宋体" w:cs="仿宋" w:hint="eastAsia"/>
                <w:sz w:val="21"/>
                <w:szCs w:val="21"/>
              </w:rPr>
              <w:t>章）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 xml:space="preserve">：             </w:t>
            </w:r>
          </w:p>
          <w:p w14:paraId="24EBACB6" w14:textId="0FF6E630" w:rsidR="00477367" w:rsidRPr="005E1DB7" w:rsidRDefault="00172FD1" w:rsidP="00BC68C2">
            <w:pPr>
              <w:ind w:firstLineChars="500" w:firstLine="1050"/>
              <w:rPr>
                <w:rFonts w:ascii="宋体" w:eastAsia="宋体" w:hAnsi="宋体" w:cs="仿宋" w:hint="eastAsia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日期：</w:t>
            </w:r>
            <w:r w:rsidR="00CF164C">
              <w:rPr>
                <w:rFonts w:ascii="宋体" w:eastAsia="宋体" w:hAnsi="宋体" w:cs="仿宋" w:hint="eastAsia"/>
                <w:sz w:val="21"/>
                <w:szCs w:val="21"/>
              </w:rPr>
              <w:t xml:space="preserve">  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  <w:tc>
          <w:tcPr>
            <w:tcW w:w="4636" w:type="dxa"/>
          </w:tcPr>
          <w:p w14:paraId="3F317164" w14:textId="2ADE1025" w:rsidR="00477367" w:rsidRPr="000B6109" w:rsidRDefault="00477367" w:rsidP="00CE0648">
            <w:pP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</w:pPr>
            <w:r w:rsidRPr="000B6109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分管（联系）校领导意见：</w:t>
            </w:r>
          </w:p>
          <w:p w14:paraId="6B4EAE5A" w14:textId="77777777" w:rsidR="00172FD1" w:rsidRDefault="00172FD1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A3101CA" w14:textId="77777777" w:rsidR="00172FD1" w:rsidRDefault="00172FD1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8F8BD46" w14:textId="77777777" w:rsidR="00172FD1" w:rsidRDefault="00172FD1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AE10DC8" w14:textId="77777777" w:rsidR="00172FD1" w:rsidRDefault="00172FD1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A2BED0B" w14:textId="77777777" w:rsidR="00172FD1" w:rsidRDefault="00172FD1" w:rsidP="00CE0648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196CD8F6" w14:textId="77777777" w:rsidR="00172FD1" w:rsidRPr="005E1DB7" w:rsidRDefault="00172FD1" w:rsidP="00172FD1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7FCC2610" w14:textId="35E63D38" w:rsidR="00172FD1" w:rsidRDefault="006E5BFB" w:rsidP="00172FD1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校</w:t>
            </w:r>
            <w:r w:rsidR="00172FD1">
              <w:rPr>
                <w:rFonts w:ascii="宋体" w:eastAsia="宋体" w:hAnsi="宋体" w:cs="仿宋" w:hint="eastAsia"/>
                <w:sz w:val="21"/>
                <w:szCs w:val="21"/>
              </w:rPr>
              <w:t>领导</w:t>
            </w:r>
            <w:r w:rsidR="00172FD1" w:rsidRPr="005E1DB7">
              <w:rPr>
                <w:rFonts w:ascii="宋体" w:eastAsia="宋体" w:hAnsi="宋体" w:cs="仿宋" w:hint="eastAsia"/>
                <w:sz w:val="21"/>
                <w:szCs w:val="21"/>
              </w:rPr>
              <w:t>（签</w:t>
            </w:r>
            <w:r w:rsidR="00172FD1">
              <w:rPr>
                <w:rFonts w:ascii="宋体" w:eastAsia="宋体" w:hAnsi="宋体" w:cs="仿宋" w:hint="eastAsia"/>
                <w:sz w:val="21"/>
                <w:szCs w:val="21"/>
              </w:rPr>
              <w:t>名</w:t>
            </w:r>
            <w:r w:rsidR="00172FD1" w:rsidRPr="005E1DB7">
              <w:rPr>
                <w:rFonts w:ascii="宋体" w:eastAsia="宋体" w:hAnsi="宋体" w:cs="仿宋" w:hint="eastAsia"/>
                <w:sz w:val="21"/>
                <w:szCs w:val="21"/>
              </w:rPr>
              <w:t xml:space="preserve">）：             </w:t>
            </w:r>
          </w:p>
          <w:p w14:paraId="626D5153" w14:textId="33AE435A" w:rsidR="00172FD1" w:rsidRPr="005E1DB7" w:rsidRDefault="00172FD1" w:rsidP="00BC68C2">
            <w:pPr>
              <w:ind w:firstLineChars="500" w:firstLine="1050"/>
              <w:rPr>
                <w:rFonts w:ascii="宋体" w:eastAsia="宋体" w:hAnsi="宋体" w:cs="仿宋" w:hint="eastAsia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日期：</w:t>
            </w:r>
            <w:r w:rsidR="00B2478C">
              <w:rPr>
                <w:rFonts w:ascii="宋体" w:eastAsia="宋体" w:hAnsi="宋体" w:cs="仿宋" w:hint="eastAsia"/>
                <w:sz w:val="21"/>
                <w:szCs w:val="21"/>
              </w:rPr>
              <w:t xml:space="preserve"> 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</w:tr>
      <w:tr w:rsidR="00477367" w:rsidRPr="005E1DB7" w14:paraId="55A6C911" w14:textId="77777777" w:rsidTr="000E0935">
        <w:trPr>
          <w:trHeight w:val="1509"/>
          <w:jc w:val="center"/>
        </w:trPr>
        <w:tc>
          <w:tcPr>
            <w:tcW w:w="8784" w:type="dxa"/>
            <w:gridSpan w:val="3"/>
          </w:tcPr>
          <w:p w14:paraId="65710931" w14:textId="3B9AE11D" w:rsidR="00477367" w:rsidRPr="000B6109" w:rsidRDefault="00B10777" w:rsidP="00477367">
            <w:pP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</w:pPr>
            <w:r w:rsidRPr="006F605F">
              <w:rPr>
                <w:rFonts w:ascii="宋体" w:eastAsia="宋体" w:hAnsi="宋体" w:cs="仿宋"/>
                <w:b/>
                <w:bCs/>
                <w:sz w:val="21"/>
                <w:szCs w:val="21"/>
              </w:rPr>
              <w:t>二级学院高质量发展综合考核</w:t>
            </w:r>
            <w:r w:rsidRPr="00663D0A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领导</w:t>
            </w:r>
            <w:r w:rsidR="00477367" w:rsidRPr="000B6109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小组审定情况：</w:t>
            </w:r>
          </w:p>
          <w:p w14:paraId="3C7A773D" w14:textId="77777777" w:rsidR="00477367" w:rsidRDefault="00477367" w:rsidP="00477367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4865215" w14:textId="77777777" w:rsidR="00477367" w:rsidRPr="005E1DB7" w:rsidRDefault="00477367" w:rsidP="00477367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007DF80" w14:textId="0B5B4FD5" w:rsidR="00477367" w:rsidRPr="005E1DB7" w:rsidRDefault="00477367" w:rsidP="00477367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经审定，同意计扣       分。</w:t>
            </w:r>
          </w:p>
          <w:p w14:paraId="12655CD3" w14:textId="11D2E096" w:rsidR="00477367" w:rsidRPr="005E1DB7" w:rsidRDefault="00477367" w:rsidP="00477367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组长（签</w:t>
            </w:r>
            <w:r w:rsidR="00BF296C">
              <w:rPr>
                <w:rFonts w:ascii="宋体" w:eastAsia="宋体" w:hAnsi="宋体" w:cs="仿宋" w:hint="eastAsia"/>
                <w:sz w:val="21"/>
                <w:szCs w:val="21"/>
              </w:rPr>
              <w:t>名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）：                                    日期：</w:t>
            </w:r>
            <w:r w:rsidR="00B2478C">
              <w:rPr>
                <w:rFonts w:ascii="宋体" w:eastAsia="宋体" w:hAnsi="宋体" w:cs="仿宋" w:hint="eastAsia"/>
                <w:sz w:val="21"/>
                <w:szCs w:val="21"/>
              </w:rPr>
              <w:t xml:space="preserve"> 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</w:tr>
    </w:tbl>
    <w:p w14:paraId="3B316FC3" w14:textId="6515190C" w:rsidR="00CB12E8" w:rsidRPr="00850D66" w:rsidRDefault="00477367">
      <w:pPr>
        <w:rPr>
          <w:rFonts w:ascii="宋体" w:eastAsia="宋体" w:hAnsi="宋体" w:hint="eastAsia"/>
          <w:szCs w:val="21"/>
        </w:rPr>
      </w:pPr>
      <w:r w:rsidRPr="00C838A0">
        <w:rPr>
          <w:rFonts w:ascii="宋体" w:eastAsia="宋体" w:hAnsi="宋体" w:cs="仿宋" w:hint="eastAsia"/>
          <w:b/>
          <w:bCs/>
          <w:szCs w:val="21"/>
        </w:rPr>
        <w:t>附</w:t>
      </w:r>
      <w:r w:rsidRPr="005E1DB7">
        <w:rPr>
          <w:rFonts w:ascii="宋体" w:eastAsia="宋体" w:hAnsi="宋体" w:cs="仿宋" w:hint="eastAsia"/>
          <w:szCs w:val="21"/>
        </w:rPr>
        <w:t xml:space="preserve"> 佐证材料      份，佐证材料目录：</w:t>
      </w:r>
      <w:r w:rsidR="00197306">
        <w:rPr>
          <w:rFonts w:ascii="宋体" w:eastAsia="宋体" w:hAnsi="宋体" w:cs="仿宋" w:hint="eastAsia"/>
          <w:szCs w:val="21"/>
        </w:rPr>
        <w:t>1.     ；2.     ；</w:t>
      </w:r>
      <w:r w:rsidR="00CF065C">
        <w:rPr>
          <w:rFonts w:ascii="宋体" w:eastAsia="宋体" w:hAnsi="宋体" w:cs="仿宋" w:hint="eastAsia"/>
          <w:szCs w:val="21"/>
        </w:rPr>
        <w:t>…</w:t>
      </w:r>
      <w:r w:rsidR="00197306">
        <w:rPr>
          <w:rFonts w:ascii="宋体" w:eastAsia="宋体" w:hAnsi="宋体" w:cs="仿宋" w:hint="eastAsia"/>
          <w:szCs w:val="21"/>
        </w:rPr>
        <w:t xml:space="preserve"> 。</w:t>
      </w:r>
    </w:p>
    <w:sectPr w:rsidR="00CB12E8" w:rsidRPr="0085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E530" w14:textId="77777777" w:rsidR="00D34DB6" w:rsidRDefault="00D34DB6" w:rsidP="00B30BA0">
      <w:pPr>
        <w:rPr>
          <w:rFonts w:hint="eastAsia"/>
        </w:rPr>
      </w:pPr>
      <w:r>
        <w:separator/>
      </w:r>
    </w:p>
  </w:endnote>
  <w:endnote w:type="continuationSeparator" w:id="0">
    <w:p w14:paraId="3F4FBAAF" w14:textId="77777777" w:rsidR="00D34DB6" w:rsidRDefault="00D34DB6" w:rsidP="00B30B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6878" w14:textId="77777777" w:rsidR="00D34DB6" w:rsidRDefault="00D34DB6" w:rsidP="00B30BA0">
      <w:pPr>
        <w:rPr>
          <w:rFonts w:hint="eastAsia"/>
        </w:rPr>
      </w:pPr>
      <w:r>
        <w:separator/>
      </w:r>
    </w:p>
  </w:footnote>
  <w:footnote w:type="continuationSeparator" w:id="0">
    <w:p w14:paraId="278B6357" w14:textId="77777777" w:rsidR="00D34DB6" w:rsidRDefault="00D34DB6" w:rsidP="00B30B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0945"/>
    <w:multiLevelType w:val="multilevel"/>
    <w:tmpl w:val="8A2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21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2C"/>
    <w:rsid w:val="00015823"/>
    <w:rsid w:val="00017C24"/>
    <w:rsid w:val="00021AD7"/>
    <w:rsid w:val="00030F11"/>
    <w:rsid w:val="000350AC"/>
    <w:rsid w:val="000464F4"/>
    <w:rsid w:val="0006276A"/>
    <w:rsid w:val="00063092"/>
    <w:rsid w:val="00074ECF"/>
    <w:rsid w:val="00075951"/>
    <w:rsid w:val="00086D6E"/>
    <w:rsid w:val="000910C1"/>
    <w:rsid w:val="00093F30"/>
    <w:rsid w:val="000A053D"/>
    <w:rsid w:val="000A2022"/>
    <w:rsid w:val="000B0494"/>
    <w:rsid w:val="000B44E4"/>
    <w:rsid w:val="000B6109"/>
    <w:rsid w:val="000E0935"/>
    <w:rsid w:val="001158B2"/>
    <w:rsid w:val="00122872"/>
    <w:rsid w:val="00126A2B"/>
    <w:rsid w:val="00132A1A"/>
    <w:rsid w:val="00151D83"/>
    <w:rsid w:val="00153DE0"/>
    <w:rsid w:val="00172FD1"/>
    <w:rsid w:val="001830E0"/>
    <w:rsid w:val="0019246F"/>
    <w:rsid w:val="00194FBF"/>
    <w:rsid w:val="00197306"/>
    <w:rsid w:val="001A408B"/>
    <w:rsid w:val="001A7D0C"/>
    <w:rsid w:val="001B0078"/>
    <w:rsid w:val="001D3D95"/>
    <w:rsid w:val="001D54B3"/>
    <w:rsid w:val="001F657B"/>
    <w:rsid w:val="001F6A03"/>
    <w:rsid w:val="0020456D"/>
    <w:rsid w:val="0022538C"/>
    <w:rsid w:val="00241D49"/>
    <w:rsid w:val="002620CF"/>
    <w:rsid w:val="00276D04"/>
    <w:rsid w:val="00283046"/>
    <w:rsid w:val="00287562"/>
    <w:rsid w:val="00295020"/>
    <w:rsid w:val="002B3C6F"/>
    <w:rsid w:val="002B4321"/>
    <w:rsid w:val="00311146"/>
    <w:rsid w:val="0032112E"/>
    <w:rsid w:val="00334D99"/>
    <w:rsid w:val="00335F15"/>
    <w:rsid w:val="00346515"/>
    <w:rsid w:val="003558D3"/>
    <w:rsid w:val="00365937"/>
    <w:rsid w:val="00366EDC"/>
    <w:rsid w:val="003712E4"/>
    <w:rsid w:val="003756B7"/>
    <w:rsid w:val="00385113"/>
    <w:rsid w:val="00387F8C"/>
    <w:rsid w:val="003903F8"/>
    <w:rsid w:val="003C7347"/>
    <w:rsid w:val="00401D85"/>
    <w:rsid w:val="0042438F"/>
    <w:rsid w:val="00431302"/>
    <w:rsid w:val="0046327D"/>
    <w:rsid w:val="00477367"/>
    <w:rsid w:val="00484BD6"/>
    <w:rsid w:val="00492506"/>
    <w:rsid w:val="00494A2A"/>
    <w:rsid w:val="004A7308"/>
    <w:rsid w:val="004F4079"/>
    <w:rsid w:val="0050030E"/>
    <w:rsid w:val="00505F32"/>
    <w:rsid w:val="00516C97"/>
    <w:rsid w:val="00525BF0"/>
    <w:rsid w:val="00536118"/>
    <w:rsid w:val="00541FDA"/>
    <w:rsid w:val="005431D8"/>
    <w:rsid w:val="005521A8"/>
    <w:rsid w:val="00562828"/>
    <w:rsid w:val="00574E51"/>
    <w:rsid w:val="00592751"/>
    <w:rsid w:val="005961D2"/>
    <w:rsid w:val="005B174E"/>
    <w:rsid w:val="005B6BBF"/>
    <w:rsid w:val="005C073B"/>
    <w:rsid w:val="005C7342"/>
    <w:rsid w:val="005E1DB7"/>
    <w:rsid w:val="005E4DB5"/>
    <w:rsid w:val="005F26C1"/>
    <w:rsid w:val="005F3EA1"/>
    <w:rsid w:val="00604EF4"/>
    <w:rsid w:val="00607240"/>
    <w:rsid w:val="006146A6"/>
    <w:rsid w:val="00624879"/>
    <w:rsid w:val="00630926"/>
    <w:rsid w:val="00630C3B"/>
    <w:rsid w:val="00663D0A"/>
    <w:rsid w:val="006700F8"/>
    <w:rsid w:val="0069539A"/>
    <w:rsid w:val="006C26C9"/>
    <w:rsid w:val="006D1A70"/>
    <w:rsid w:val="006E1F5D"/>
    <w:rsid w:val="006E5BFB"/>
    <w:rsid w:val="006F7681"/>
    <w:rsid w:val="00702D7F"/>
    <w:rsid w:val="00703D2B"/>
    <w:rsid w:val="00705104"/>
    <w:rsid w:val="00730274"/>
    <w:rsid w:val="0073644B"/>
    <w:rsid w:val="0073770B"/>
    <w:rsid w:val="0077536F"/>
    <w:rsid w:val="0078292D"/>
    <w:rsid w:val="007829F1"/>
    <w:rsid w:val="00792BCF"/>
    <w:rsid w:val="0079732C"/>
    <w:rsid w:val="007A563C"/>
    <w:rsid w:val="007E7F61"/>
    <w:rsid w:val="007F232B"/>
    <w:rsid w:val="007F2996"/>
    <w:rsid w:val="007F315B"/>
    <w:rsid w:val="007F3D2F"/>
    <w:rsid w:val="007F6000"/>
    <w:rsid w:val="008036B4"/>
    <w:rsid w:val="00803BDE"/>
    <w:rsid w:val="00810357"/>
    <w:rsid w:val="00827989"/>
    <w:rsid w:val="00830C21"/>
    <w:rsid w:val="00832A4F"/>
    <w:rsid w:val="00850D66"/>
    <w:rsid w:val="00864981"/>
    <w:rsid w:val="00876DD6"/>
    <w:rsid w:val="00881B25"/>
    <w:rsid w:val="008841CD"/>
    <w:rsid w:val="008C4BE5"/>
    <w:rsid w:val="008F24FB"/>
    <w:rsid w:val="008F60F4"/>
    <w:rsid w:val="00914D41"/>
    <w:rsid w:val="00927F36"/>
    <w:rsid w:val="00930709"/>
    <w:rsid w:val="00942385"/>
    <w:rsid w:val="00951B64"/>
    <w:rsid w:val="0095330F"/>
    <w:rsid w:val="009616A2"/>
    <w:rsid w:val="009703AC"/>
    <w:rsid w:val="00971EAF"/>
    <w:rsid w:val="009756A2"/>
    <w:rsid w:val="00975AD3"/>
    <w:rsid w:val="009763E2"/>
    <w:rsid w:val="00986E7F"/>
    <w:rsid w:val="00995CAF"/>
    <w:rsid w:val="00996486"/>
    <w:rsid w:val="009C4180"/>
    <w:rsid w:val="009E3D39"/>
    <w:rsid w:val="009E5BCE"/>
    <w:rsid w:val="009E5E3F"/>
    <w:rsid w:val="00A336BB"/>
    <w:rsid w:val="00A54CDB"/>
    <w:rsid w:val="00A72361"/>
    <w:rsid w:val="00A742F5"/>
    <w:rsid w:val="00A84ECF"/>
    <w:rsid w:val="00A93539"/>
    <w:rsid w:val="00A9434E"/>
    <w:rsid w:val="00AB6FEB"/>
    <w:rsid w:val="00AB756B"/>
    <w:rsid w:val="00AF3D98"/>
    <w:rsid w:val="00AF4160"/>
    <w:rsid w:val="00AF552C"/>
    <w:rsid w:val="00B10777"/>
    <w:rsid w:val="00B15BBB"/>
    <w:rsid w:val="00B2478C"/>
    <w:rsid w:val="00B30BA0"/>
    <w:rsid w:val="00B76E9A"/>
    <w:rsid w:val="00B84326"/>
    <w:rsid w:val="00BB3662"/>
    <w:rsid w:val="00BB3C2D"/>
    <w:rsid w:val="00BB6B11"/>
    <w:rsid w:val="00BC68C2"/>
    <w:rsid w:val="00BC7362"/>
    <w:rsid w:val="00BD3AFA"/>
    <w:rsid w:val="00BE591A"/>
    <w:rsid w:val="00BF296C"/>
    <w:rsid w:val="00BF7026"/>
    <w:rsid w:val="00C04430"/>
    <w:rsid w:val="00C15861"/>
    <w:rsid w:val="00C205A8"/>
    <w:rsid w:val="00C806D2"/>
    <w:rsid w:val="00C838A0"/>
    <w:rsid w:val="00C96C46"/>
    <w:rsid w:val="00CB12E8"/>
    <w:rsid w:val="00CB1D4E"/>
    <w:rsid w:val="00CB4882"/>
    <w:rsid w:val="00CB587F"/>
    <w:rsid w:val="00CD622E"/>
    <w:rsid w:val="00CE0648"/>
    <w:rsid w:val="00CE2EED"/>
    <w:rsid w:val="00CF065C"/>
    <w:rsid w:val="00CF164C"/>
    <w:rsid w:val="00CF1E41"/>
    <w:rsid w:val="00CF617F"/>
    <w:rsid w:val="00D173F9"/>
    <w:rsid w:val="00D34DB6"/>
    <w:rsid w:val="00D5555F"/>
    <w:rsid w:val="00D7226F"/>
    <w:rsid w:val="00D84726"/>
    <w:rsid w:val="00D9502A"/>
    <w:rsid w:val="00DD5A8B"/>
    <w:rsid w:val="00DE16DB"/>
    <w:rsid w:val="00DE5485"/>
    <w:rsid w:val="00DE7DEE"/>
    <w:rsid w:val="00E07BC8"/>
    <w:rsid w:val="00E1089B"/>
    <w:rsid w:val="00E13F30"/>
    <w:rsid w:val="00E2235B"/>
    <w:rsid w:val="00E25F47"/>
    <w:rsid w:val="00E33D27"/>
    <w:rsid w:val="00E406B5"/>
    <w:rsid w:val="00E61714"/>
    <w:rsid w:val="00E73BA6"/>
    <w:rsid w:val="00E74D80"/>
    <w:rsid w:val="00EA2CFC"/>
    <w:rsid w:val="00EB666C"/>
    <w:rsid w:val="00EE7A8D"/>
    <w:rsid w:val="00EF12BF"/>
    <w:rsid w:val="00F06801"/>
    <w:rsid w:val="00F146E9"/>
    <w:rsid w:val="00F14BC3"/>
    <w:rsid w:val="00F20D4C"/>
    <w:rsid w:val="00F21815"/>
    <w:rsid w:val="00F37B64"/>
    <w:rsid w:val="00F7000E"/>
    <w:rsid w:val="00F73F4D"/>
    <w:rsid w:val="00F84C4A"/>
    <w:rsid w:val="00F9000F"/>
    <w:rsid w:val="00FB69DE"/>
    <w:rsid w:val="00FE3658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CF8F1"/>
  <w15:chartTrackingRefBased/>
  <w15:docId w15:val="{DE93B0AA-1C98-435F-A1D8-F7C63D20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B12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7A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7A8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30B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30BA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30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30B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812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1D1D1"/>
            <w:right w:val="none" w:sz="0" w:space="0" w:color="auto"/>
          </w:divBdr>
        </w:div>
      </w:divsChild>
    </w:div>
    <w:div w:id="1173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2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1D1D1"/>
            <w:right w:val="none" w:sz="0" w:space="0" w:color="auto"/>
          </w:divBdr>
        </w:div>
      </w:divsChild>
    </w:div>
    <w:div w:id="1553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B9B8B8"/>
            <w:right w:val="none" w:sz="0" w:space="0" w:color="auto"/>
          </w:divBdr>
        </w:div>
        <w:div w:id="54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8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B9B8B8"/>
            <w:right w:val="none" w:sz="0" w:space="0" w:color="auto"/>
          </w:divBdr>
        </w:div>
        <w:div w:id="2057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60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2302">
          <w:marLeft w:val="67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6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18567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64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6741">
          <w:marLeft w:val="67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5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359</Words>
  <Characters>367</Characters>
  <Application>Microsoft Office Word</Application>
  <DocSecurity>0</DocSecurity>
  <Lines>61</Lines>
  <Paragraphs>45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662</cp:revision>
  <cp:lastPrinted>2024-12-06T02:48:00Z</cp:lastPrinted>
  <dcterms:created xsi:type="dcterms:W3CDTF">2024-11-29T01:26:00Z</dcterms:created>
  <dcterms:modified xsi:type="dcterms:W3CDTF">2025-12-09T02:56:00Z</dcterms:modified>
</cp:coreProperties>
</file>