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32CC" w14:textId="704A5154" w:rsidR="000A053D" w:rsidRPr="00850D66" w:rsidRDefault="000B44E4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</w:t>
      </w:r>
      <w:r w:rsidR="00B26FDF">
        <w:rPr>
          <w:rFonts w:ascii="宋体" w:eastAsia="宋体" w:hAnsi="宋体" w:hint="eastAsia"/>
          <w:szCs w:val="21"/>
        </w:rPr>
        <w:t>4</w:t>
      </w:r>
    </w:p>
    <w:p w14:paraId="01407D00" w14:textId="0FB18221" w:rsidR="00CB12E8" w:rsidRPr="00865EB2" w:rsidRDefault="00CB12E8" w:rsidP="00CB12E8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865EB2">
        <w:rPr>
          <w:rFonts w:ascii="宋体" w:eastAsia="宋体" w:hAnsi="宋体" w:cs="Times New Roman"/>
          <w:sz w:val="28"/>
          <w:szCs w:val="28"/>
        </w:rPr>
        <w:t>202</w:t>
      </w:r>
      <w:r w:rsidR="00252ADB">
        <w:rPr>
          <w:rFonts w:ascii="宋体" w:eastAsia="宋体" w:hAnsi="宋体" w:cs="Times New Roman" w:hint="eastAsia"/>
          <w:sz w:val="28"/>
          <w:szCs w:val="28"/>
        </w:rPr>
        <w:t>5</w:t>
      </w:r>
      <w:r w:rsidRPr="00865EB2">
        <w:rPr>
          <w:rFonts w:ascii="宋体" w:eastAsia="宋体" w:hAnsi="宋体" w:cs="Times New Roman"/>
          <w:sz w:val="28"/>
          <w:szCs w:val="28"/>
        </w:rPr>
        <w:t>年度</w:t>
      </w:r>
      <w:r w:rsidR="00BD646C" w:rsidRPr="00865EB2">
        <w:rPr>
          <w:rFonts w:ascii="宋体" w:eastAsia="宋体" w:hAnsi="宋体" w:cs="Times New Roman" w:hint="eastAsia"/>
          <w:sz w:val="28"/>
          <w:szCs w:val="28"/>
        </w:rPr>
        <w:t>二级学院高质量发展综合考核</w:t>
      </w:r>
      <w:r w:rsidR="00CF617F" w:rsidRPr="00865EB2">
        <w:rPr>
          <w:rFonts w:ascii="宋体" w:eastAsia="宋体" w:hAnsi="宋体" w:cs="Times New Roman" w:hint="eastAsia"/>
          <w:sz w:val="28"/>
          <w:szCs w:val="28"/>
        </w:rPr>
        <w:t>争先</w:t>
      </w:r>
      <w:r w:rsidRPr="00865EB2">
        <w:rPr>
          <w:rFonts w:ascii="宋体" w:eastAsia="宋体" w:hAnsi="宋体" w:cs="Times New Roman"/>
          <w:sz w:val="28"/>
          <w:szCs w:val="28"/>
        </w:rPr>
        <w:t>创优</w:t>
      </w:r>
      <w:r w:rsidR="00A93539" w:rsidRPr="00865EB2">
        <w:rPr>
          <w:rFonts w:ascii="宋体" w:eastAsia="宋体" w:hAnsi="宋体" w:cs="Times New Roman" w:hint="eastAsia"/>
          <w:sz w:val="28"/>
          <w:szCs w:val="28"/>
        </w:rPr>
        <w:t>加分</w:t>
      </w:r>
      <w:r w:rsidR="00CF617F" w:rsidRPr="00865EB2">
        <w:rPr>
          <w:rFonts w:ascii="宋体" w:eastAsia="宋体" w:hAnsi="宋体" w:cs="Times New Roman" w:hint="eastAsia"/>
          <w:sz w:val="28"/>
          <w:szCs w:val="28"/>
        </w:rPr>
        <w:t>申报</w:t>
      </w:r>
      <w:r w:rsidRPr="00865EB2">
        <w:rPr>
          <w:rFonts w:ascii="宋体" w:eastAsia="宋体" w:hAnsi="宋体" w:cs="Times New Roman"/>
          <w:sz w:val="28"/>
          <w:szCs w:val="28"/>
        </w:rPr>
        <w:t>表</w:t>
      </w:r>
    </w:p>
    <w:p w14:paraId="2039FD22" w14:textId="1BFC7D68" w:rsidR="003756B7" w:rsidRPr="003756B7" w:rsidRDefault="003756B7" w:rsidP="00CB12E8">
      <w:pPr>
        <w:jc w:val="center"/>
        <w:rPr>
          <w:rFonts w:ascii="宋体" w:eastAsia="宋体" w:hAnsi="宋体" w:cs="楷体" w:hint="eastAsia"/>
          <w:kern w:val="0"/>
          <w:szCs w:val="21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                             </w:t>
      </w:r>
      <w:r w:rsidRPr="003756B7">
        <w:rPr>
          <w:rFonts w:ascii="宋体" w:eastAsia="宋体" w:hAnsi="宋体" w:cs="楷体" w:hint="eastAsia"/>
          <w:kern w:val="0"/>
          <w:szCs w:val="21"/>
        </w:rPr>
        <w:t>申报日期：</w:t>
      </w:r>
      <w:r w:rsidR="0077536F">
        <w:rPr>
          <w:rFonts w:ascii="宋体" w:eastAsia="宋体" w:hAnsi="宋体" w:cs="楷体" w:hint="eastAsia"/>
          <w:kern w:val="0"/>
          <w:szCs w:val="21"/>
        </w:rPr>
        <w:t xml:space="preserve">    </w:t>
      </w:r>
      <w:r w:rsidRPr="003756B7">
        <w:rPr>
          <w:rFonts w:ascii="宋体" w:eastAsia="宋体" w:hAnsi="宋体" w:cs="楷体" w:hint="eastAsia"/>
          <w:kern w:val="0"/>
          <w:szCs w:val="21"/>
        </w:rPr>
        <w:t>年 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559"/>
        <w:gridCol w:w="1134"/>
        <w:gridCol w:w="1213"/>
      </w:tblGrid>
      <w:tr w:rsidR="00F9000F" w:rsidRPr="005E1DB7" w14:paraId="45F183DA" w14:textId="77777777" w:rsidTr="002B0D9C">
        <w:tc>
          <w:tcPr>
            <w:tcW w:w="1555" w:type="dxa"/>
          </w:tcPr>
          <w:p w14:paraId="22081895" w14:textId="26374C29" w:rsidR="00F9000F" w:rsidRPr="00E2235B" w:rsidRDefault="002B0D9C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学院</w:t>
            </w:r>
            <w:r w:rsidR="00F9000F"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01" w:type="dxa"/>
          </w:tcPr>
          <w:p w14:paraId="7D72FA0D" w14:textId="538F069C" w:rsidR="00F9000F" w:rsidRPr="005E1DB7" w:rsidRDefault="00F9000F" w:rsidP="003756B7">
            <w:pPr>
              <w:ind w:firstLineChars="1000" w:firstLine="2000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3EEFC201" w14:textId="26358584" w:rsidR="00F9000F" w:rsidRPr="00E2235B" w:rsidRDefault="00F9000F" w:rsidP="00F9000F">
            <w:pPr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申报项目</w:t>
            </w:r>
          </w:p>
        </w:tc>
        <w:tc>
          <w:tcPr>
            <w:tcW w:w="3906" w:type="dxa"/>
            <w:gridSpan w:val="3"/>
          </w:tcPr>
          <w:p w14:paraId="2BA3CCB8" w14:textId="185B30FC" w:rsidR="00F9000F" w:rsidRPr="005E1DB7" w:rsidRDefault="00F9000F" w:rsidP="003756B7">
            <w:pPr>
              <w:ind w:firstLineChars="1000" w:firstLine="2100"/>
              <w:rPr>
                <w:rFonts w:ascii="宋体" w:eastAsia="宋体" w:hAnsi="宋体" w:cs="仿宋" w:hint="eastAsia"/>
                <w:sz w:val="21"/>
                <w:szCs w:val="21"/>
              </w:rPr>
            </w:pPr>
          </w:p>
        </w:tc>
      </w:tr>
      <w:tr w:rsidR="009E3D39" w:rsidRPr="005E1DB7" w14:paraId="3057BBB1" w14:textId="77777777" w:rsidTr="002B0D9C">
        <w:tc>
          <w:tcPr>
            <w:tcW w:w="1555" w:type="dxa"/>
          </w:tcPr>
          <w:p w14:paraId="5B39D652" w14:textId="2BA7CBA1" w:rsidR="009E3D39" w:rsidRPr="00E2235B" w:rsidRDefault="009E3D39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所获奖项</w:t>
            </w:r>
          </w:p>
        </w:tc>
        <w:tc>
          <w:tcPr>
            <w:tcW w:w="1701" w:type="dxa"/>
          </w:tcPr>
          <w:p w14:paraId="21421B4D" w14:textId="77777777" w:rsidR="009E3D39" w:rsidRPr="005E1DB7" w:rsidRDefault="009E3D39" w:rsidP="00925C8D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619EF17A" w14:textId="426D0A5E" w:rsidR="009E3D39" w:rsidRPr="00E2235B" w:rsidRDefault="009E3D39" w:rsidP="002B0D9C">
            <w:pPr>
              <w:rPr>
                <w:rFonts w:ascii="宋体" w:eastAsia="宋体" w:hAnsi="宋体" w:cs="楷体" w:hint="eastAsia"/>
                <w:b/>
                <w:bCs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奖励部门</w:t>
            </w:r>
          </w:p>
        </w:tc>
        <w:tc>
          <w:tcPr>
            <w:tcW w:w="1559" w:type="dxa"/>
          </w:tcPr>
          <w:p w14:paraId="788FFF67" w14:textId="77777777" w:rsidR="009E3D39" w:rsidRPr="005E1DB7" w:rsidRDefault="009E3D39" w:rsidP="00925C8D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4746140B" w14:textId="50FE56D2" w:rsidR="009E3D39" w:rsidRPr="00E2235B" w:rsidRDefault="009E3D39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奖励时间</w:t>
            </w:r>
          </w:p>
        </w:tc>
        <w:tc>
          <w:tcPr>
            <w:tcW w:w="1213" w:type="dxa"/>
          </w:tcPr>
          <w:p w14:paraId="54DFFF73" w14:textId="7DE07C55" w:rsidR="009E3D39" w:rsidRPr="009E3D39" w:rsidRDefault="009E3D39" w:rsidP="00925C8D">
            <w:pPr>
              <w:jc w:val="center"/>
              <w:rPr>
                <w:rFonts w:ascii="宋体" w:eastAsia="宋体" w:hAnsi="宋体" w:cs="楷体" w:hint="eastAsia"/>
                <w:sz w:val="21"/>
                <w:szCs w:val="21"/>
              </w:rPr>
            </w:pPr>
            <w:r>
              <w:rPr>
                <w:rFonts w:ascii="宋体" w:eastAsia="宋体" w:hAnsi="宋体" w:cs="楷体" w:hint="eastAsia"/>
                <w:sz w:val="21"/>
                <w:szCs w:val="21"/>
              </w:rPr>
              <w:t xml:space="preserve">  年  月</w:t>
            </w:r>
          </w:p>
        </w:tc>
      </w:tr>
      <w:tr w:rsidR="00CB12E8" w:rsidRPr="005E1DB7" w14:paraId="69921EFF" w14:textId="77777777" w:rsidTr="003756B7">
        <w:trPr>
          <w:trHeight w:val="7316"/>
        </w:trPr>
        <w:tc>
          <w:tcPr>
            <w:tcW w:w="8296" w:type="dxa"/>
            <w:gridSpan w:val="6"/>
          </w:tcPr>
          <w:p w14:paraId="254FA5B0" w14:textId="6CA33A70" w:rsidR="00BB3C2D" w:rsidRPr="005E1DB7" w:rsidRDefault="00334D99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项目</w:t>
            </w:r>
            <w:r w:rsidR="00BB3C2D" w:rsidRPr="00663D0A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简述：</w:t>
            </w:r>
            <w:r w:rsidR="00BC7362" w:rsidRPr="005E1DB7">
              <w:rPr>
                <w:rFonts w:ascii="宋体" w:eastAsia="宋体" w:hAnsi="宋体" w:cs="仿宋" w:hint="eastAsia"/>
                <w:sz w:val="21"/>
                <w:szCs w:val="21"/>
              </w:rPr>
              <w:t>（字数300字以内）</w:t>
            </w:r>
          </w:p>
          <w:p w14:paraId="1ADDE8FD" w14:textId="792F8F76" w:rsidR="00CB12E8" w:rsidRPr="002B0D9C" w:rsidRDefault="00CB12E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48F15CC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C9F2FF" w14:textId="77777777" w:rsidR="003756B7" w:rsidRPr="009E3D39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E8866C4" w14:textId="77777777" w:rsidR="00CE0648" w:rsidRPr="006C26C9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4750057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C64DA76" w14:textId="77777777" w:rsidR="00CE0648" w:rsidRPr="009E3D39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9338294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9BCD8B0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00BD3FD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19FD2D8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3955FC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218C33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57DD646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72C15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655D6C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59F01D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8A7C221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9A79EE6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6DB77A5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745AB9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DC42F7F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4A4AC7C" w14:textId="77777777" w:rsidR="00BC7362" w:rsidRPr="005E1DB7" w:rsidRDefault="00BC7362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B19EF6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B2A1C73" w14:textId="4BF3AE8D" w:rsidR="003756B7" w:rsidRPr="005E1DB7" w:rsidRDefault="002B0D9C" w:rsidP="004464BF">
            <w:pPr>
              <w:jc w:val="left"/>
              <w:rPr>
                <w:rFonts w:ascii="宋体" w:eastAsia="宋体" w:hAnsi="宋体" w:cs="楷体" w:hint="eastAsia"/>
                <w:sz w:val="21"/>
                <w:szCs w:val="21"/>
              </w:rPr>
            </w:pPr>
            <w:r w:rsidRPr="00C25539">
              <w:rPr>
                <w:rFonts w:ascii="宋体" w:eastAsia="宋体" w:hAnsi="宋体" w:cs="仿宋" w:hint="eastAsia"/>
                <w:sz w:val="21"/>
                <w:szCs w:val="21"/>
              </w:rPr>
              <w:t>学院</w:t>
            </w:r>
            <w:r w:rsidR="00C25539" w:rsidRPr="00C25539">
              <w:rPr>
                <w:rFonts w:ascii="宋体" w:eastAsia="宋体" w:hAnsi="宋体" w:cs="仿宋" w:hint="eastAsia"/>
                <w:sz w:val="21"/>
                <w:szCs w:val="21"/>
              </w:rPr>
              <w:t>院长</w:t>
            </w:r>
            <w:r w:rsidR="003756B7" w:rsidRPr="00C25539">
              <w:rPr>
                <w:rFonts w:ascii="宋体" w:eastAsia="宋体" w:hAnsi="宋体" w:cs="仿宋" w:hint="eastAsia"/>
                <w:sz w:val="21"/>
                <w:szCs w:val="21"/>
              </w:rPr>
              <w:t>（签章）：</w:t>
            </w:r>
            <w:r w:rsidR="003756B7"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                     </w:t>
            </w:r>
            <w:r w:rsidR="004464BF">
              <w:rPr>
                <w:rFonts w:ascii="宋体" w:eastAsia="宋体" w:hAnsi="宋体" w:cs="仿宋" w:hint="eastAsia"/>
                <w:sz w:val="21"/>
                <w:szCs w:val="21"/>
              </w:rPr>
              <w:t xml:space="preserve">     </w:t>
            </w:r>
            <w:r w:rsidR="003756B7"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   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   </w:t>
            </w:r>
            <w:r w:rsidR="003756B7"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986E7F" w:rsidRPr="005E1DB7" w14:paraId="3ADD562E" w14:textId="77777777" w:rsidTr="002B0D9C">
        <w:trPr>
          <w:trHeight w:val="2094"/>
        </w:trPr>
        <w:tc>
          <w:tcPr>
            <w:tcW w:w="3256" w:type="dxa"/>
            <w:gridSpan w:val="2"/>
          </w:tcPr>
          <w:p w14:paraId="328B80EE" w14:textId="6D971ACF" w:rsidR="00986E7F" w:rsidRPr="000B6109" w:rsidRDefault="0067227E" w:rsidP="00986E7F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6B5C65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联系</w:t>
            </w:r>
            <w:r w:rsidR="00986E7F" w:rsidRPr="006B5C65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校领导意见：</w:t>
            </w:r>
          </w:p>
          <w:p w14:paraId="2CDE02CE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8DFF92E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3674229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B3D4523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B6200D3" w14:textId="77777777" w:rsidR="00986E7F" w:rsidRPr="005E1DB7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9C68801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校领导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（签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    </w:t>
            </w:r>
          </w:p>
          <w:p w14:paraId="16F74D6A" w14:textId="7C32B0B6" w:rsidR="00986E7F" w:rsidRPr="005E1DB7" w:rsidRDefault="00986E7F" w:rsidP="002B0D9C">
            <w:pPr>
              <w:jc w:val="right"/>
              <w:rPr>
                <w:rFonts w:ascii="宋体" w:eastAsia="宋体" w:hAnsi="宋体" w:cs="仿宋" w:hint="eastAsia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  <w:tc>
          <w:tcPr>
            <w:tcW w:w="5040" w:type="dxa"/>
            <w:gridSpan w:val="4"/>
          </w:tcPr>
          <w:p w14:paraId="3B8BF98E" w14:textId="11BD0495" w:rsidR="00986E7F" w:rsidRPr="00663D0A" w:rsidRDefault="006F605F" w:rsidP="00986E7F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6F605F">
              <w:rPr>
                <w:rFonts w:ascii="宋体" w:eastAsia="宋体" w:hAnsi="宋体" w:cs="仿宋"/>
                <w:b/>
                <w:bCs/>
                <w:sz w:val="21"/>
                <w:szCs w:val="21"/>
              </w:rPr>
              <w:t>二级学院高质量发展综合考核</w:t>
            </w:r>
            <w:r w:rsidR="00986E7F" w:rsidRPr="00663D0A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领导小组审定情况：</w:t>
            </w:r>
          </w:p>
          <w:p w14:paraId="4FBDDB87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4F01C35" w14:textId="77777777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2311DA7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722BF48" w14:textId="77777777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经审定，同意计加       分。</w:t>
            </w:r>
          </w:p>
          <w:p w14:paraId="3DBEEA40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1BBAE4E" w14:textId="59AE80D2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组长（签</w:t>
            </w:r>
            <w:r w:rsidR="001018FF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</w:t>
            </w:r>
          </w:p>
          <w:p w14:paraId="04A4A1BC" w14:textId="6A32F48A" w:rsidR="00986E7F" w:rsidRPr="005E1DB7" w:rsidRDefault="00986E7F" w:rsidP="006F605F">
            <w:pPr>
              <w:ind w:firstLineChars="700" w:firstLine="1470"/>
              <w:jc w:val="right"/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</w:tbl>
    <w:p w14:paraId="0B59EDBA" w14:textId="090B161D" w:rsidR="00CE0648" w:rsidRPr="005E1DB7" w:rsidRDefault="00CE0648" w:rsidP="00CE0648">
      <w:pPr>
        <w:rPr>
          <w:rFonts w:ascii="宋体" w:eastAsia="宋体" w:hAnsi="宋体" w:cs="仿宋" w:hint="eastAsia"/>
          <w:szCs w:val="21"/>
        </w:rPr>
      </w:pPr>
      <w:r w:rsidRPr="00C838A0">
        <w:rPr>
          <w:rFonts w:ascii="宋体" w:eastAsia="宋体" w:hAnsi="宋体" w:cs="仿宋" w:hint="eastAsia"/>
          <w:b/>
          <w:bCs/>
          <w:szCs w:val="21"/>
        </w:rPr>
        <w:t>附</w:t>
      </w:r>
      <w:r w:rsidRPr="005E1DB7">
        <w:rPr>
          <w:rFonts w:ascii="宋体" w:eastAsia="宋体" w:hAnsi="宋体" w:cs="仿宋" w:hint="eastAsia"/>
          <w:szCs w:val="21"/>
        </w:rPr>
        <w:t xml:space="preserve"> 佐证材料      份，佐证材料目录：</w:t>
      </w:r>
      <w:r w:rsidR="00197306">
        <w:rPr>
          <w:rFonts w:ascii="宋体" w:eastAsia="宋体" w:hAnsi="宋体" w:cs="仿宋" w:hint="eastAsia"/>
          <w:szCs w:val="21"/>
        </w:rPr>
        <w:t>1.     ；2.     ；</w:t>
      </w:r>
      <w:r w:rsidR="0078374E">
        <w:rPr>
          <w:rFonts w:ascii="宋体" w:eastAsia="宋体" w:hAnsi="宋体" w:cs="仿宋" w:hint="eastAsia"/>
          <w:szCs w:val="21"/>
        </w:rPr>
        <w:t>…</w:t>
      </w:r>
      <w:r w:rsidR="00197306">
        <w:rPr>
          <w:rFonts w:ascii="宋体" w:eastAsia="宋体" w:hAnsi="宋体" w:cs="仿宋" w:hint="eastAsia"/>
          <w:szCs w:val="21"/>
        </w:rPr>
        <w:t xml:space="preserve"> 。</w:t>
      </w:r>
    </w:p>
    <w:p w14:paraId="77EE2E82" w14:textId="77777777" w:rsidR="00F9000F" w:rsidRDefault="00F9000F" w:rsidP="00CB12E8">
      <w:pPr>
        <w:rPr>
          <w:rFonts w:ascii="宋体" w:eastAsia="宋体" w:hAnsi="宋体" w:cs="Times New Roman" w:hint="eastAsia"/>
          <w:szCs w:val="21"/>
        </w:rPr>
      </w:pPr>
    </w:p>
    <w:p w14:paraId="18D700BB" w14:textId="77777777" w:rsidR="00F9000F" w:rsidRPr="00E93CE9" w:rsidRDefault="00F9000F" w:rsidP="00CB12E8">
      <w:pPr>
        <w:rPr>
          <w:rFonts w:ascii="宋体" w:eastAsia="宋体" w:hAnsi="宋体" w:cs="Times New Roman" w:hint="eastAsia"/>
          <w:szCs w:val="21"/>
        </w:rPr>
      </w:pPr>
    </w:p>
    <w:sectPr w:rsidR="00F9000F" w:rsidRPr="00E9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9590" w14:textId="77777777" w:rsidR="00986B04" w:rsidRDefault="00986B04" w:rsidP="00B30BA0">
      <w:pPr>
        <w:rPr>
          <w:rFonts w:hint="eastAsia"/>
        </w:rPr>
      </w:pPr>
      <w:r>
        <w:separator/>
      </w:r>
    </w:p>
  </w:endnote>
  <w:endnote w:type="continuationSeparator" w:id="0">
    <w:p w14:paraId="0450CF7C" w14:textId="77777777" w:rsidR="00986B04" w:rsidRDefault="00986B04" w:rsidP="00B30B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B6C" w14:textId="77777777" w:rsidR="00986B04" w:rsidRDefault="00986B04" w:rsidP="00B30BA0">
      <w:pPr>
        <w:rPr>
          <w:rFonts w:hint="eastAsia"/>
        </w:rPr>
      </w:pPr>
      <w:r>
        <w:separator/>
      </w:r>
    </w:p>
  </w:footnote>
  <w:footnote w:type="continuationSeparator" w:id="0">
    <w:p w14:paraId="7D3FF6B6" w14:textId="77777777" w:rsidR="00986B04" w:rsidRDefault="00986B04" w:rsidP="00B30B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945"/>
    <w:multiLevelType w:val="multilevel"/>
    <w:tmpl w:val="8A2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1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2C"/>
    <w:rsid w:val="00012918"/>
    <w:rsid w:val="00015823"/>
    <w:rsid w:val="00021AD7"/>
    <w:rsid w:val="00030F11"/>
    <w:rsid w:val="0006276A"/>
    <w:rsid w:val="00063092"/>
    <w:rsid w:val="00074ECF"/>
    <w:rsid w:val="00075951"/>
    <w:rsid w:val="00086D6E"/>
    <w:rsid w:val="000910C1"/>
    <w:rsid w:val="00093F30"/>
    <w:rsid w:val="000A053D"/>
    <w:rsid w:val="000A2022"/>
    <w:rsid w:val="000B0494"/>
    <w:rsid w:val="000B44E4"/>
    <w:rsid w:val="000B6109"/>
    <w:rsid w:val="001018FF"/>
    <w:rsid w:val="0010615A"/>
    <w:rsid w:val="001158B2"/>
    <w:rsid w:val="00126A2B"/>
    <w:rsid w:val="00132A1A"/>
    <w:rsid w:val="00153DE0"/>
    <w:rsid w:val="00172FD1"/>
    <w:rsid w:val="001830E0"/>
    <w:rsid w:val="00197306"/>
    <w:rsid w:val="001A7D0C"/>
    <w:rsid w:val="001B0078"/>
    <w:rsid w:val="001C103B"/>
    <w:rsid w:val="001D3D95"/>
    <w:rsid w:val="001F6A03"/>
    <w:rsid w:val="0020456D"/>
    <w:rsid w:val="0022538C"/>
    <w:rsid w:val="00241D49"/>
    <w:rsid w:val="00252ADB"/>
    <w:rsid w:val="002620CF"/>
    <w:rsid w:val="00276D04"/>
    <w:rsid w:val="00287562"/>
    <w:rsid w:val="00295020"/>
    <w:rsid w:val="002B0D9C"/>
    <w:rsid w:val="002B3C6F"/>
    <w:rsid w:val="002B4321"/>
    <w:rsid w:val="00311146"/>
    <w:rsid w:val="00316124"/>
    <w:rsid w:val="0032112E"/>
    <w:rsid w:val="00334D99"/>
    <w:rsid w:val="00335F15"/>
    <w:rsid w:val="003367EA"/>
    <w:rsid w:val="00346515"/>
    <w:rsid w:val="00365937"/>
    <w:rsid w:val="00366EDC"/>
    <w:rsid w:val="003756B7"/>
    <w:rsid w:val="00385113"/>
    <w:rsid w:val="00387F8C"/>
    <w:rsid w:val="003903F8"/>
    <w:rsid w:val="003B0196"/>
    <w:rsid w:val="003C7347"/>
    <w:rsid w:val="003D178E"/>
    <w:rsid w:val="00420842"/>
    <w:rsid w:val="0042438F"/>
    <w:rsid w:val="00431302"/>
    <w:rsid w:val="004464BF"/>
    <w:rsid w:val="0046327D"/>
    <w:rsid w:val="00477367"/>
    <w:rsid w:val="00484BD6"/>
    <w:rsid w:val="00487F4A"/>
    <w:rsid w:val="00494A2A"/>
    <w:rsid w:val="004B70B9"/>
    <w:rsid w:val="004F4079"/>
    <w:rsid w:val="0050030E"/>
    <w:rsid w:val="00505F32"/>
    <w:rsid w:val="00516C97"/>
    <w:rsid w:val="00536118"/>
    <w:rsid w:val="00541FDA"/>
    <w:rsid w:val="005521A8"/>
    <w:rsid w:val="00556B7D"/>
    <w:rsid w:val="00562828"/>
    <w:rsid w:val="00567369"/>
    <w:rsid w:val="00592751"/>
    <w:rsid w:val="005B6BBF"/>
    <w:rsid w:val="005C073B"/>
    <w:rsid w:val="005C7342"/>
    <w:rsid w:val="005E1DB7"/>
    <w:rsid w:val="005F26C1"/>
    <w:rsid w:val="00607EF0"/>
    <w:rsid w:val="006146A6"/>
    <w:rsid w:val="00624879"/>
    <w:rsid w:val="00630C3B"/>
    <w:rsid w:val="00663D0A"/>
    <w:rsid w:val="0067227E"/>
    <w:rsid w:val="0069539A"/>
    <w:rsid w:val="006B5C65"/>
    <w:rsid w:val="006C26C9"/>
    <w:rsid w:val="006E1F5D"/>
    <w:rsid w:val="006E5BFB"/>
    <w:rsid w:val="006F605F"/>
    <w:rsid w:val="006F7681"/>
    <w:rsid w:val="00702D7F"/>
    <w:rsid w:val="00703D2B"/>
    <w:rsid w:val="00705104"/>
    <w:rsid w:val="00730274"/>
    <w:rsid w:val="0073644B"/>
    <w:rsid w:val="0073770B"/>
    <w:rsid w:val="00760F97"/>
    <w:rsid w:val="0077536F"/>
    <w:rsid w:val="0078292D"/>
    <w:rsid w:val="007829F1"/>
    <w:rsid w:val="0078374E"/>
    <w:rsid w:val="00790067"/>
    <w:rsid w:val="00792BCF"/>
    <w:rsid w:val="0079732C"/>
    <w:rsid w:val="007E02A8"/>
    <w:rsid w:val="007F232B"/>
    <w:rsid w:val="007F3D2F"/>
    <w:rsid w:val="008036B4"/>
    <w:rsid w:val="00803BDE"/>
    <w:rsid w:val="00810357"/>
    <w:rsid w:val="00827989"/>
    <w:rsid w:val="00830C21"/>
    <w:rsid w:val="00850D66"/>
    <w:rsid w:val="00864981"/>
    <w:rsid w:val="00865EB2"/>
    <w:rsid w:val="00881B25"/>
    <w:rsid w:val="008841CD"/>
    <w:rsid w:val="008F60F4"/>
    <w:rsid w:val="00914D41"/>
    <w:rsid w:val="00927F36"/>
    <w:rsid w:val="00930709"/>
    <w:rsid w:val="00942385"/>
    <w:rsid w:val="00951B64"/>
    <w:rsid w:val="0095330F"/>
    <w:rsid w:val="009703AC"/>
    <w:rsid w:val="009756A2"/>
    <w:rsid w:val="00986B04"/>
    <w:rsid w:val="00986E7F"/>
    <w:rsid w:val="009931F8"/>
    <w:rsid w:val="00995CAF"/>
    <w:rsid w:val="00996486"/>
    <w:rsid w:val="009C4180"/>
    <w:rsid w:val="009E3D39"/>
    <w:rsid w:val="009E5BCE"/>
    <w:rsid w:val="009E5E3F"/>
    <w:rsid w:val="00A336BB"/>
    <w:rsid w:val="00A54CDB"/>
    <w:rsid w:val="00A742F5"/>
    <w:rsid w:val="00A84ECF"/>
    <w:rsid w:val="00A93539"/>
    <w:rsid w:val="00A9434E"/>
    <w:rsid w:val="00AB6FEB"/>
    <w:rsid w:val="00AB756B"/>
    <w:rsid w:val="00AF4160"/>
    <w:rsid w:val="00AF552C"/>
    <w:rsid w:val="00B15BBB"/>
    <w:rsid w:val="00B2478C"/>
    <w:rsid w:val="00B26FDF"/>
    <w:rsid w:val="00B30BA0"/>
    <w:rsid w:val="00B35109"/>
    <w:rsid w:val="00B76E9A"/>
    <w:rsid w:val="00B84326"/>
    <w:rsid w:val="00BB3662"/>
    <w:rsid w:val="00BB3C2D"/>
    <w:rsid w:val="00BB6B11"/>
    <w:rsid w:val="00BC68C2"/>
    <w:rsid w:val="00BC7362"/>
    <w:rsid w:val="00BD646C"/>
    <w:rsid w:val="00BE591A"/>
    <w:rsid w:val="00BF7026"/>
    <w:rsid w:val="00C04430"/>
    <w:rsid w:val="00C15861"/>
    <w:rsid w:val="00C205A8"/>
    <w:rsid w:val="00C25539"/>
    <w:rsid w:val="00C652BA"/>
    <w:rsid w:val="00C806D2"/>
    <w:rsid w:val="00C838A0"/>
    <w:rsid w:val="00C96C46"/>
    <w:rsid w:val="00CB12E8"/>
    <w:rsid w:val="00CB1D4E"/>
    <w:rsid w:val="00CB4882"/>
    <w:rsid w:val="00CB587F"/>
    <w:rsid w:val="00CD622E"/>
    <w:rsid w:val="00CE0648"/>
    <w:rsid w:val="00CE2EED"/>
    <w:rsid w:val="00CF1E41"/>
    <w:rsid w:val="00CF617F"/>
    <w:rsid w:val="00D133BD"/>
    <w:rsid w:val="00D5555F"/>
    <w:rsid w:val="00D654F3"/>
    <w:rsid w:val="00D7159D"/>
    <w:rsid w:val="00D7226F"/>
    <w:rsid w:val="00D84726"/>
    <w:rsid w:val="00D9502A"/>
    <w:rsid w:val="00DB1BB2"/>
    <w:rsid w:val="00DE16DB"/>
    <w:rsid w:val="00DE5485"/>
    <w:rsid w:val="00E07BC8"/>
    <w:rsid w:val="00E1089B"/>
    <w:rsid w:val="00E2235B"/>
    <w:rsid w:val="00E25F47"/>
    <w:rsid w:val="00E33D27"/>
    <w:rsid w:val="00E406B5"/>
    <w:rsid w:val="00E61714"/>
    <w:rsid w:val="00E73BA6"/>
    <w:rsid w:val="00E74D80"/>
    <w:rsid w:val="00E93CE9"/>
    <w:rsid w:val="00EA2CFC"/>
    <w:rsid w:val="00EB666C"/>
    <w:rsid w:val="00EE7A8D"/>
    <w:rsid w:val="00EF12BF"/>
    <w:rsid w:val="00F03EFA"/>
    <w:rsid w:val="00F06801"/>
    <w:rsid w:val="00F146E9"/>
    <w:rsid w:val="00F14BC3"/>
    <w:rsid w:val="00F20D4C"/>
    <w:rsid w:val="00F37B64"/>
    <w:rsid w:val="00F566BE"/>
    <w:rsid w:val="00F7000E"/>
    <w:rsid w:val="00F73F4D"/>
    <w:rsid w:val="00F826AD"/>
    <w:rsid w:val="00F84C4A"/>
    <w:rsid w:val="00F9000F"/>
    <w:rsid w:val="00F9587D"/>
    <w:rsid w:val="00FB69D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CF8F1"/>
  <w15:chartTrackingRefBased/>
  <w15:docId w15:val="{DE93B0AA-1C98-435F-A1D8-F7C63D2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B12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A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A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0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0B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0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81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173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553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54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2057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2302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6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856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41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199</Words>
  <Characters>207</Characters>
  <Application>Microsoft Office Word</Application>
  <DocSecurity>0</DocSecurity>
  <Lines>69</Lines>
  <Paragraphs>40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548</cp:revision>
  <cp:lastPrinted>2025-12-09T01:25:00Z</cp:lastPrinted>
  <dcterms:created xsi:type="dcterms:W3CDTF">2024-11-29T01:26:00Z</dcterms:created>
  <dcterms:modified xsi:type="dcterms:W3CDTF">2025-12-09T02:56:00Z</dcterms:modified>
</cp:coreProperties>
</file>