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32CC" w14:textId="36F0FD2C" w:rsidR="000A053D" w:rsidRPr="00850D66" w:rsidRDefault="000B44E4">
      <w:pPr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附件</w:t>
      </w:r>
      <w:r w:rsidR="00F03EFA">
        <w:rPr>
          <w:rFonts w:ascii="宋体" w:eastAsia="宋体" w:hAnsi="宋体" w:hint="eastAsia"/>
          <w:szCs w:val="21"/>
        </w:rPr>
        <w:t>3</w:t>
      </w:r>
    </w:p>
    <w:p w14:paraId="555A087A" w14:textId="00050F3C" w:rsidR="00A93539" w:rsidRPr="00334D99" w:rsidRDefault="00CB12E8" w:rsidP="00CB12E8">
      <w:pPr>
        <w:jc w:val="center"/>
        <w:rPr>
          <w:rFonts w:ascii="宋体" w:eastAsia="宋体" w:hAnsi="宋体" w:cs="Times New Roman" w:hint="eastAsia"/>
          <w:sz w:val="28"/>
          <w:szCs w:val="28"/>
        </w:rPr>
      </w:pPr>
      <w:r w:rsidRPr="00334D99">
        <w:rPr>
          <w:rFonts w:ascii="宋体" w:eastAsia="宋体" w:hAnsi="宋体" w:cs="Times New Roman"/>
          <w:sz w:val="28"/>
          <w:szCs w:val="28"/>
        </w:rPr>
        <w:t>202</w:t>
      </w:r>
      <w:r w:rsidR="00FF69BF">
        <w:rPr>
          <w:rFonts w:ascii="宋体" w:eastAsia="宋体" w:hAnsi="宋体" w:cs="Times New Roman" w:hint="eastAsia"/>
          <w:sz w:val="28"/>
          <w:szCs w:val="28"/>
        </w:rPr>
        <w:t>5</w:t>
      </w:r>
      <w:r w:rsidRPr="00334D99">
        <w:rPr>
          <w:rFonts w:ascii="宋体" w:eastAsia="宋体" w:hAnsi="宋体" w:cs="Times New Roman"/>
          <w:sz w:val="28"/>
          <w:szCs w:val="28"/>
        </w:rPr>
        <w:t>年度</w:t>
      </w:r>
      <w:r w:rsidRPr="00334D99">
        <w:rPr>
          <w:rFonts w:ascii="宋体" w:eastAsia="宋体" w:hAnsi="宋体" w:cs="Times New Roman" w:hint="eastAsia"/>
          <w:sz w:val="28"/>
          <w:szCs w:val="28"/>
        </w:rPr>
        <w:t>管理部门</w:t>
      </w:r>
      <w:r w:rsidR="00A93539" w:rsidRPr="00334D99">
        <w:rPr>
          <w:rFonts w:ascii="宋体" w:eastAsia="宋体" w:hAnsi="宋体" w:cs="Times New Roman" w:hint="eastAsia"/>
          <w:sz w:val="28"/>
          <w:szCs w:val="28"/>
        </w:rPr>
        <w:t>作风与效能建设</w:t>
      </w:r>
    </w:p>
    <w:p w14:paraId="01407D00" w14:textId="796FA028" w:rsidR="00CB12E8" w:rsidRDefault="00334D99" w:rsidP="00CB12E8">
      <w:pPr>
        <w:jc w:val="center"/>
        <w:rPr>
          <w:rFonts w:ascii="宋体" w:eastAsia="宋体" w:hAnsi="宋体" w:cs="Times New Roman" w:hint="eastAsia"/>
          <w:sz w:val="30"/>
          <w:szCs w:val="30"/>
        </w:rPr>
      </w:pPr>
      <w:r>
        <w:rPr>
          <w:rFonts w:ascii="宋体" w:eastAsia="宋体" w:hAnsi="宋体" w:cs="Times New Roman" w:hint="eastAsia"/>
          <w:sz w:val="30"/>
          <w:szCs w:val="30"/>
        </w:rPr>
        <w:t>绩</w:t>
      </w:r>
      <w:r w:rsidR="007829F1">
        <w:rPr>
          <w:rFonts w:ascii="宋体" w:eastAsia="宋体" w:hAnsi="宋体" w:cs="Times New Roman" w:hint="eastAsia"/>
          <w:sz w:val="30"/>
          <w:szCs w:val="30"/>
        </w:rPr>
        <w:t xml:space="preserve"> </w:t>
      </w:r>
      <w:r>
        <w:rPr>
          <w:rFonts w:ascii="宋体" w:eastAsia="宋体" w:hAnsi="宋体" w:cs="Times New Roman" w:hint="eastAsia"/>
          <w:sz w:val="30"/>
          <w:szCs w:val="30"/>
        </w:rPr>
        <w:t>效</w:t>
      </w:r>
      <w:r w:rsidR="007829F1">
        <w:rPr>
          <w:rFonts w:ascii="宋体" w:eastAsia="宋体" w:hAnsi="宋体" w:cs="Times New Roman" w:hint="eastAsia"/>
          <w:sz w:val="30"/>
          <w:szCs w:val="30"/>
        </w:rPr>
        <w:t xml:space="preserve"> </w:t>
      </w:r>
      <w:r>
        <w:rPr>
          <w:rFonts w:ascii="宋体" w:eastAsia="宋体" w:hAnsi="宋体" w:cs="Times New Roman" w:hint="eastAsia"/>
          <w:sz w:val="30"/>
          <w:szCs w:val="30"/>
        </w:rPr>
        <w:t>考</w:t>
      </w:r>
      <w:r w:rsidR="007829F1">
        <w:rPr>
          <w:rFonts w:ascii="宋体" w:eastAsia="宋体" w:hAnsi="宋体" w:cs="Times New Roman" w:hint="eastAsia"/>
          <w:sz w:val="30"/>
          <w:szCs w:val="30"/>
        </w:rPr>
        <w:t xml:space="preserve"> </w:t>
      </w:r>
      <w:r>
        <w:rPr>
          <w:rFonts w:ascii="宋体" w:eastAsia="宋体" w:hAnsi="宋体" w:cs="Times New Roman" w:hint="eastAsia"/>
          <w:sz w:val="30"/>
          <w:szCs w:val="30"/>
        </w:rPr>
        <w:t>评</w:t>
      </w:r>
      <w:r w:rsidR="007829F1">
        <w:rPr>
          <w:rFonts w:ascii="宋体" w:eastAsia="宋体" w:hAnsi="宋体" w:cs="Times New Roman" w:hint="eastAsia"/>
          <w:sz w:val="30"/>
          <w:szCs w:val="30"/>
        </w:rPr>
        <w:t xml:space="preserve"> </w:t>
      </w:r>
      <w:r w:rsidR="00CF617F" w:rsidRPr="00BB3C2D">
        <w:rPr>
          <w:rFonts w:ascii="宋体" w:eastAsia="宋体" w:hAnsi="宋体" w:cs="Times New Roman" w:hint="eastAsia"/>
          <w:sz w:val="30"/>
          <w:szCs w:val="30"/>
        </w:rPr>
        <w:t>争</w:t>
      </w:r>
      <w:r w:rsidR="007829F1">
        <w:rPr>
          <w:rFonts w:ascii="宋体" w:eastAsia="宋体" w:hAnsi="宋体" w:cs="Times New Roman" w:hint="eastAsia"/>
          <w:sz w:val="30"/>
          <w:szCs w:val="30"/>
        </w:rPr>
        <w:t xml:space="preserve"> </w:t>
      </w:r>
      <w:r w:rsidR="00CF617F" w:rsidRPr="00BB3C2D">
        <w:rPr>
          <w:rFonts w:ascii="宋体" w:eastAsia="宋体" w:hAnsi="宋体" w:cs="Times New Roman" w:hint="eastAsia"/>
          <w:sz w:val="30"/>
          <w:szCs w:val="30"/>
        </w:rPr>
        <w:t>先</w:t>
      </w:r>
      <w:r w:rsidR="007829F1">
        <w:rPr>
          <w:rFonts w:ascii="宋体" w:eastAsia="宋体" w:hAnsi="宋体" w:cs="Times New Roman" w:hint="eastAsia"/>
          <w:sz w:val="30"/>
          <w:szCs w:val="30"/>
        </w:rPr>
        <w:t xml:space="preserve"> </w:t>
      </w:r>
      <w:r w:rsidR="00CB12E8" w:rsidRPr="00BB3C2D">
        <w:rPr>
          <w:rFonts w:ascii="宋体" w:eastAsia="宋体" w:hAnsi="宋体" w:cs="Times New Roman"/>
          <w:sz w:val="30"/>
          <w:szCs w:val="30"/>
        </w:rPr>
        <w:t>创</w:t>
      </w:r>
      <w:r w:rsidR="007829F1">
        <w:rPr>
          <w:rFonts w:ascii="宋体" w:eastAsia="宋体" w:hAnsi="宋体" w:cs="Times New Roman" w:hint="eastAsia"/>
          <w:sz w:val="30"/>
          <w:szCs w:val="30"/>
        </w:rPr>
        <w:t xml:space="preserve"> </w:t>
      </w:r>
      <w:r w:rsidR="00CB12E8" w:rsidRPr="00BB3C2D">
        <w:rPr>
          <w:rFonts w:ascii="宋体" w:eastAsia="宋体" w:hAnsi="宋体" w:cs="Times New Roman"/>
          <w:sz w:val="30"/>
          <w:szCs w:val="30"/>
        </w:rPr>
        <w:t>优</w:t>
      </w:r>
      <w:r w:rsidR="007829F1">
        <w:rPr>
          <w:rFonts w:ascii="宋体" w:eastAsia="宋体" w:hAnsi="宋体" w:cs="Times New Roman" w:hint="eastAsia"/>
          <w:sz w:val="30"/>
          <w:szCs w:val="30"/>
        </w:rPr>
        <w:t xml:space="preserve"> </w:t>
      </w:r>
      <w:r w:rsidR="00A93539">
        <w:rPr>
          <w:rFonts w:ascii="宋体" w:eastAsia="宋体" w:hAnsi="宋体" w:cs="Times New Roman" w:hint="eastAsia"/>
          <w:sz w:val="30"/>
          <w:szCs w:val="30"/>
        </w:rPr>
        <w:t>加</w:t>
      </w:r>
      <w:r w:rsidR="007829F1">
        <w:rPr>
          <w:rFonts w:ascii="宋体" w:eastAsia="宋体" w:hAnsi="宋体" w:cs="Times New Roman" w:hint="eastAsia"/>
          <w:sz w:val="30"/>
          <w:szCs w:val="30"/>
        </w:rPr>
        <w:t xml:space="preserve"> </w:t>
      </w:r>
      <w:r w:rsidR="00A93539">
        <w:rPr>
          <w:rFonts w:ascii="宋体" w:eastAsia="宋体" w:hAnsi="宋体" w:cs="Times New Roman" w:hint="eastAsia"/>
          <w:sz w:val="30"/>
          <w:szCs w:val="30"/>
        </w:rPr>
        <w:t>分</w:t>
      </w:r>
      <w:r w:rsidR="007829F1">
        <w:rPr>
          <w:rFonts w:ascii="宋体" w:eastAsia="宋体" w:hAnsi="宋体" w:cs="Times New Roman" w:hint="eastAsia"/>
          <w:sz w:val="30"/>
          <w:szCs w:val="30"/>
        </w:rPr>
        <w:t xml:space="preserve"> </w:t>
      </w:r>
      <w:r w:rsidR="00CF617F" w:rsidRPr="00BB3C2D">
        <w:rPr>
          <w:rFonts w:ascii="宋体" w:eastAsia="宋体" w:hAnsi="宋体" w:cs="Times New Roman" w:hint="eastAsia"/>
          <w:sz w:val="30"/>
          <w:szCs w:val="30"/>
        </w:rPr>
        <w:t>申</w:t>
      </w:r>
      <w:r w:rsidR="007829F1">
        <w:rPr>
          <w:rFonts w:ascii="宋体" w:eastAsia="宋体" w:hAnsi="宋体" w:cs="Times New Roman" w:hint="eastAsia"/>
          <w:sz w:val="30"/>
          <w:szCs w:val="30"/>
        </w:rPr>
        <w:t xml:space="preserve"> </w:t>
      </w:r>
      <w:r w:rsidR="00CF617F" w:rsidRPr="00BB3C2D">
        <w:rPr>
          <w:rFonts w:ascii="宋体" w:eastAsia="宋体" w:hAnsi="宋体" w:cs="Times New Roman" w:hint="eastAsia"/>
          <w:sz w:val="30"/>
          <w:szCs w:val="30"/>
        </w:rPr>
        <w:t>报</w:t>
      </w:r>
      <w:r w:rsidR="007829F1">
        <w:rPr>
          <w:rFonts w:ascii="宋体" w:eastAsia="宋体" w:hAnsi="宋体" w:cs="Times New Roman" w:hint="eastAsia"/>
          <w:sz w:val="30"/>
          <w:szCs w:val="30"/>
        </w:rPr>
        <w:t xml:space="preserve"> </w:t>
      </w:r>
      <w:r w:rsidR="00CB12E8" w:rsidRPr="00BB3C2D">
        <w:rPr>
          <w:rFonts w:ascii="宋体" w:eastAsia="宋体" w:hAnsi="宋体" w:cs="Times New Roman"/>
          <w:sz w:val="30"/>
          <w:szCs w:val="30"/>
        </w:rPr>
        <w:t>表</w:t>
      </w:r>
    </w:p>
    <w:p w14:paraId="2039FD22" w14:textId="1BFC7D68" w:rsidR="003756B7" w:rsidRPr="003756B7" w:rsidRDefault="003756B7" w:rsidP="00CB12E8">
      <w:pPr>
        <w:jc w:val="center"/>
        <w:rPr>
          <w:rFonts w:ascii="宋体" w:eastAsia="宋体" w:hAnsi="宋体" w:cs="楷体" w:hint="eastAsia"/>
          <w:kern w:val="0"/>
          <w:szCs w:val="21"/>
        </w:rPr>
      </w:pPr>
      <w:r>
        <w:rPr>
          <w:rFonts w:ascii="宋体" w:eastAsia="宋体" w:hAnsi="宋体" w:cs="Times New Roman" w:hint="eastAsia"/>
          <w:sz w:val="30"/>
          <w:szCs w:val="30"/>
        </w:rPr>
        <w:t xml:space="preserve">                               </w:t>
      </w:r>
      <w:r w:rsidRPr="003756B7">
        <w:rPr>
          <w:rFonts w:ascii="宋体" w:eastAsia="宋体" w:hAnsi="宋体" w:cs="楷体" w:hint="eastAsia"/>
          <w:kern w:val="0"/>
          <w:szCs w:val="21"/>
        </w:rPr>
        <w:t>申报日期：</w:t>
      </w:r>
      <w:r w:rsidR="0077536F">
        <w:rPr>
          <w:rFonts w:ascii="宋体" w:eastAsia="宋体" w:hAnsi="宋体" w:cs="楷体" w:hint="eastAsia"/>
          <w:kern w:val="0"/>
          <w:szCs w:val="21"/>
        </w:rPr>
        <w:t xml:space="preserve">    </w:t>
      </w:r>
      <w:r w:rsidRPr="003756B7">
        <w:rPr>
          <w:rFonts w:ascii="宋体" w:eastAsia="宋体" w:hAnsi="宋体" w:cs="楷体" w:hint="eastAsia"/>
          <w:kern w:val="0"/>
          <w:szCs w:val="21"/>
        </w:rPr>
        <w:t>年     月 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1134"/>
        <w:gridCol w:w="1418"/>
        <w:gridCol w:w="1134"/>
        <w:gridCol w:w="1213"/>
      </w:tblGrid>
      <w:tr w:rsidR="00F9000F" w:rsidRPr="005E1DB7" w14:paraId="45F183DA" w14:textId="77777777" w:rsidTr="006C26C9">
        <w:tc>
          <w:tcPr>
            <w:tcW w:w="1129" w:type="dxa"/>
          </w:tcPr>
          <w:p w14:paraId="22081895" w14:textId="6A56188E" w:rsidR="00F9000F" w:rsidRPr="00E2235B" w:rsidRDefault="00F9000F" w:rsidP="00925C8D">
            <w:pPr>
              <w:jc w:val="center"/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</w:pPr>
            <w:r w:rsidRPr="00E2235B"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部门名称</w:t>
            </w:r>
          </w:p>
        </w:tc>
        <w:tc>
          <w:tcPr>
            <w:tcW w:w="2268" w:type="dxa"/>
          </w:tcPr>
          <w:p w14:paraId="7D72FA0D" w14:textId="538F069C" w:rsidR="00F9000F" w:rsidRPr="005E1DB7" w:rsidRDefault="00F9000F" w:rsidP="003756B7">
            <w:pPr>
              <w:ind w:firstLineChars="1000" w:firstLine="2000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1134" w:type="dxa"/>
          </w:tcPr>
          <w:p w14:paraId="3EEFC201" w14:textId="26358584" w:rsidR="00F9000F" w:rsidRPr="00E2235B" w:rsidRDefault="00F9000F" w:rsidP="00F9000F">
            <w:pPr>
              <w:rPr>
                <w:rFonts w:ascii="宋体" w:eastAsia="宋体" w:hAnsi="宋体" w:cs="仿宋" w:hint="eastAsia"/>
                <w:b/>
                <w:bCs/>
                <w:szCs w:val="21"/>
              </w:rPr>
            </w:pPr>
            <w:r w:rsidRPr="00E2235B"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申报项目</w:t>
            </w:r>
          </w:p>
        </w:tc>
        <w:tc>
          <w:tcPr>
            <w:tcW w:w="3765" w:type="dxa"/>
            <w:gridSpan w:val="3"/>
          </w:tcPr>
          <w:p w14:paraId="2BA3CCB8" w14:textId="185B30FC" w:rsidR="00F9000F" w:rsidRPr="005E1DB7" w:rsidRDefault="00F9000F" w:rsidP="003756B7">
            <w:pPr>
              <w:ind w:firstLineChars="1000" w:firstLine="2100"/>
              <w:rPr>
                <w:rFonts w:ascii="宋体" w:eastAsia="宋体" w:hAnsi="宋体" w:cs="仿宋" w:hint="eastAsia"/>
                <w:sz w:val="21"/>
                <w:szCs w:val="21"/>
              </w:rPr>
            </w:pPr>
          </w:p>
        </w:tc>
      </w:tr>
      <w:tr w:rsidR="009E3D39" w:rsidRPr="005E1DB7" w14:paraId="3057BBB1" w14:textId="77777777" w:rsidTr="006C26C9">
        <w:tc>
          <w:tcPr>
            <w:tcW w:w="1129" w:type="dxa"/>
          </w:tcPr>
          <w:p w14:paraId="5B39D652" w14:textId="2BA7CBA1" w:rsidR="009E3D39" w:rsidRPr="00E2235B" w:rsidRDefault="009E3D39" w:rsidP="00925C8D">
            <w:pPr>
              <w:jc w:val="center"/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</w:pPr>
            <w:r w:rsidRPr="00E2235B"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所获奖项</w:t>
            </w:r>
          </w:p>
        </w:tc>
        <w:tc>
          <w:tcPr>
            <w:tcW w:w="2268" w:type="dxa"/>
          </w:tcPr>
          <w:p w14:paraId="21421B4D" w14:textId="77777777" w:rsidR="009E3D39" w:rsidRPr="005E1DB7" w:rsidRDefault="009E3D39" w:rsidP="00925C8D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1134" w:type="dxa"/>
          </w:tcPr>
          <w:p w14:paraId="619EF17A" w14:textId="426D0A5E" w:rsidR="009E3D39" w:rsidRPr="00E2235B" w:rsidRDefault="009E3D39" w:rsidP="00925C8D">
            <w:pPr>
              <w:jc w:val="center"/>
              <w:rPr>
                <w:rFonts w:ascii="宋体" w:eastAsia="宋体" w:hAnsi="宋体" w:cs="楷体" w:hint="eastAsia"/>
                <w:b/>
                <w:bCs/>
                <w:szCs w:val="21"/>
              </w:rPr>
            </w:pPr>
            <w:r w:rsidRPr="00E2235B"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奖励部门</w:t>
            </w:r>
          </w:p>
        </w:tc>
        <w:tc>
          <w:tcPr>
            <w:tcW w:w="1418" w:type="dxa"/>
          </w:tcPr>
          <w:p w14:paraId="788FFF67" w14:textId="77777777" w:rsidR="009E3D39" w:rsidRPr="005E1DB7" w:rsidRDefault="009E3D39" w:rsidP="00925C8D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1134" w:type="dxa"/>
          </w:tcPr>
          <w:p w14:paraId="4746140B" w14:textId="50FE56D2" w:rsidR="009E3D39" w:rsidRPr="00E2235B" w:rsidRDefault="009E3D39" w:rsidP="00925C8D">
            <w:pPr>
              <w:jc w:val="center"/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</w:pPr>
            <w:r w:rsidRPr="00E2235B">
              <w:rPr>
                <w:rFonts w:ascii="宋体" w:eastAsia="宋体" w:hAnsi="宋体" w:cs="楷体" w:hint="eastAsia"/>
                <w:b/>
                <w:bCs/>
                <w:sz w:val="21"/>
                <w:szCs w:val="21"/>
              </w:rPr>
              <w:t>奖励时间</w:t>
            </w:r>
          </w:p>
        </w:tc>
        <w:tc>
          <w:tcPr>
            <w:tcW w:w="1213" w:type="dxa"/>
          </w:tcPr>
          <w:p w14:paraId="54DFFF73" w14:textId="7DE07C55" w:rsidR="009E3D39" w:rsidRPr="009E3D39" w:rsidRDefault="009E3D39" w:rsidP="00925C8D">
            <w:pPr>
              <w:jc w:val="center"/>
              <w:rPr>
                <w:rFonts w:ascii="宋体" w:eastAsia="宋体" w:hAnsi="宋体" w:cs="楷体" w:hint="eastAsia"/>
                <w:sz w:val="21"/>
                <w:szCs w:val="21"/>
              </w:rPr>
            </w:pPr>
            <w:r>
              <w:rPr>
                <w:rFonts w:ascii="宋体" w:eastAsia="宋体" w:hAnsi="宋体" w:cs="楷体" w:hint="eastAsia"/>
                <w:sz w:val="21"/>
                <w:szCs w:val="21"/>
              </w:rPr>
              <w:t xml:space="preserve">  年  月</w:t>
            </w:r>
          </w:p>
        </w:tc>
      </w:tr>
      <w:tr w:rsidR="00CB12E8" w:rsidRPr="005E1DB7" w14:paraId="69921EFF" w14:textId="77777777" w:rsidTr="003756B7">
        <w:trPr>
          <w:trHeight w:val="7316"/>
        </w:trPr>
        <w:tc>
          <w:tcPr>
            <w:tcW w:w="8296" w:type="dxa"/>
            <w:gridSpan w:val="6"/>
          </w:tcPr>
          <w:p w14:paraId="254FA5B0" w14:textId="6CA33A70" w:rsidR="00BB3C2D" w:rsidRPr="005E1DB7" w:rsidRDefault="00334D99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项目</w:t>
            </w:r>
            <w:r w:rsidR="00BB3C2D" w:rsidRPr="00663D0A"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简述：</w:t>
            </w:r>
            <w:r w:rsidR="00BC7362" w:rsidRPr="005E1DB7">
              <w:rPr>
                <w:rFonts w:ascii="宋体" w:eastAsia="宋体" w:hAnsi="宋体" w:cs="仿宋" w:hint="eastAsia"/>
                <w:sz w:val="21"/>
                <w:szCs w:val="21"/>
              </w:rPr>
              <w:t>（字数300字以内）</w:t>
            </w:r>
          </w:p>
          <w:p w14:paraId="1ADDE8FD" w14:textId="792F8F76" w:rsidR="00CB12E8" w:rsidRPr="005E1DB7" w:rsidRDefault="00CB12E8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048F15CC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45C9F2FF" w14:textId="77777777" w:rsidR="003756B7" w:rsidRPr="009E3D39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E8866C4" w14:textId="77777777" w:rsidR="00CE0648" w:rsidRPr="006C26C9" w:rsidRDefault="00CE0648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44750057" w14:textId="77777777" w:rsidR="00CE0648" w:rsidRPr="005E1DB7" w:rsidRDefault="00CE0648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6C64DA76" w14:textId="77777777" w:rsidR="00CE0648" w:rsidRPr="009E3D39" w:rsidRDefault="00CE0648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39338294" w14:textId="77777777" w:rsidR="00CE0648" w:rsidRPr="005E1DB7" w:rsidRDefault="00CE0648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19BCD8B0" w14:textId="77777777" w:rsidR="00CE0648" w:rsidRPr="005E1DB7" w:rsidRDefault="00CE0648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000BD3FD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319FD2D8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3955FC9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2218C333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057DD646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4572C159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1655D6C3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4559F01D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68A7C221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9A79EE6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06DB77A5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3745AB99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2DC42F7F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74A4AC7C" w14:textId="77777777" w:rsidR="00BC7362" w:rsidRPr="005E1DB7" w:rsidRDefault="00BC7362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3B19EF63" w14:textId="77777777" w:rsidR="003756B7" w:rsidRPr="005E1DB7" w:rsidRDefault="003756B7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0B2A1C73" w14:textId="264D64ED" w:rsidR="003756B7" w:rsidRPr="005E1DB7" w:rsidRDefault="003756B7" w:rsidP="00BB3C2D">
            <w:pPr>
              <w:rPr>
                <w:rFonts w:ascii="宋体" w:eastAsia="宋体" w:hAnsi="宋体" w:cs="楷体" w:hint="eastAsia"/>
                <w:sz w:val="21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部门负责人（签章）：                        日期：</w:t>
            </w:r>
            <w:r w:rsidR="0077536F">
              <w:rPr>
                <w:rFonts w:ascii="宋体" w:eastAsia="宋体" w:hAnsi="宋体" w:cs="仿宋" w:hint="eastAsia"/>
                <w:sz w:val="21"/>
                <w:szCs w:val="21"/>
              </w:rPr>
              <w:t xml:space="preserve">      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年    月     日</w:t>
            </w:r>
          </w:p>
        </w:tc>
      </w:tr>
      <w:tr w:rsidR="00986E7F" w:rsidRPr="005E1DB7" w14:paraId="3ADD562E" w14:textId="77777777" w:rsidTr="006C26C9">
        <w:trPr>
          <w:trHeight w:val="2094"/>
        </w:trPr>
        <w:tc>
          <w:tcPr>
            <w:tcW w:w="3397" w:type="dxa"/>
            <w:gridSpan w:val="2"/>
          </w:tcPr>
          <w:p w14:paraId="328B80EE" w14:textId="30958CEA" w:rsidR="00986E7F" w:rsidRPr="000B6109" w:rsidRDefault="00986E7F" w:rsidP="00986E7F">
            <w:pPr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</w:pPr>
            <w:r w:rsidRPr="000B6109"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分管校领导意见：</w:t>
            </w:r>
          </w:p>
          <w:p w14:paraId="2CDE02CE" w14:textId="77777777" w:rsidR="00986E7F" w:rsidRDefault="00986E7F" w:rsidP="00986E7F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78DFF92E" w14:textId="77777777" w:rsidR="00986E7F" w:rsidRDefault="00986E7F" w:rsidP="00986E7F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43674229" w14:textId="77777777" w:rsidR="00986E7F" w:rsidRDefault="00986E7F" w:rsidP="00986E7F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1B3D4523" w14:textId="77777777" w:rsidR="00986E7F" w:rsidRDefault="00986E7F" w:rsidP="00986E7F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6B6200D3" w14:textId="77777777" w:rsidR="00986E7F" w:rsidRPr="005E1DB7" w:rsidRDefault="00986E7F" w:rsidP="00986E7F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29C68801" w14:textId="77777777" w:rsidR="00986E7F" w:rsidRDefault="00986E7F" w:rsidP="00986E7F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  <w:r>
              <w:rPr>
                <w:rFonts w:ascii="宋体" w:eastAsia="宋体" w:hAnsi="宋体" w:cs="仿宋" w:hint="eastAsia"/>
                <w:sz w:val="21"/>
                <w:szCs w:val="21"/>
              </w:rPr>
              <w:t>校领导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（签</w:t>
            </w:r>
            <w:r>
              <w:rPr>
                <w:rFonts w:ascii="宋体" w:eastAsia="宋体" w:hAnsi="宋体" w:cs="仿宋" w:hint="eastAsia"/>
                <w:sz w:val="21"/>
                <w:szCs w:val="21"/>
              </w:rPr>
              <w:t>名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 xml:space="preserve">）：             </w:t>
            </w:r>
          </w:p>
          <w:p w14:paraId="16F74D6A" w14:textId="7C32B0B6" w:rsidR="00986E7F" w:rsidRPr="005E1DB7" w:rsidRDefault="00986E7F" w:rsidP="00986E7F">
            <w:pPr>
              <w:ind w:firstLineChars="300" w:firstLine="630"/>
              <w:rPr>
                <w:rFonts w:ascii="宋体" w:eastAsia="宋体" w:hAnsi="宋体" w:cs="仿宋" w:hint="eastAsia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日期：</w:t>
            </w:r>
            <w:r w:rsidR="0077536F">
              <w:rPr>
                <w:rFonts w:ascii="宋体" w:eastAsia="宋体" w:hAnsi="宋体" w:cs="仿宋" w:hint="eastAsia"/>
                <w:sz w:val="21"/>
                <w:szCs w:val="21"/>
              </w:rPr>
              <w:t xml:space="preserve">   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年    月     日</w:t>
            </w:r>
          </w:p>
        </w:tc>
        <w:tc>
          <w:tcPr>
            <w:tcW w:w="4899" w:type="dxa"/>
            <w:gridSpan w:val="4"/>
          </w:tcPr>
          <w:p w14:paraId="3B8BF98E" w14:textId="77777777" w:rsidR="00986E7F" w:rsidRPr="00663D0A" w:rsidRDefault="00986E7F" w:rsidP="00986E7F">
            <w:pPr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</w:pPr>
            <w:r w:rsidRPr="00663D0A">
              <w:rPr>
                <w:rFonts w:ascii="宋体" w:eastAsia="宋体" w:hAnsi="宋体" w:cs="仿宋" w:hint="eastAsia"/>
                <w:b/>
                <w:bCs/>
                <w:sz w:val="21"/>
                <w:szCs w:val="21"/>
              </w:rPr>
              <w:t>管理部门作风与效能建设领导小组审定情况：</w:t>
            </w:r>
          </w:p>
          <w:p w14:paraId="4FBDDB87" w14:textId="77777777" w:rsidR="00986E7F" w:rsidRPr="005E1DB7" w:rsidRDefault="00986E7F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34F01C35" w14:textId="77777777" w:rsidR="00986E7F" w:rsidRDefault="00986E7F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2311DA7" w14:textId="77777777" w:rsidR="00986E7F" w:rsidRPr="005E1DB7" w:rsidRDefault="00986E7F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5722BF48" w14:textId="77777777" w:rsidR="00986E7F" w:rsidRDefault="00986E7F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经审定，同意计加       分。</w:t>
            </w:r>
          </w:p>
          <w:p w14:paraId="3DBEEA40" w14:textId="77777777" w:rsidR="00986E7F" w:rsidRPr="005E1DB7" w:rsidRDefault="00986E7F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</w:p>
          <w:p w14:paraId="61BBAE4E" w14:textId="59AE80D2" w:rsidR="00986E7F" w:rsidRDefault="00986E7F" w:rsidP="00BB3C2D">
            <w:pPr>
              <w:rPr>
                <w:rFonts w:ascii="宋体" w:eastAsia="宋体" w:hAnsi="宋体" w:cs="仿宋" w:hint="eastAsia"/>
                <w:sz w:val="21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组长（签</w:t>
            </w:r>
            <w:r w:rsidR="001018FF">
              <w:rPr>
                <w:rFonts w:ascii="宋体" w:eastAsia="宋体" w:hAnsi="宋体" w:cs="仿宋" w:hint="eastAsia"/>
                <w:sz w:val="21"/>
                <w:szCs w:val="21"/>
              </w:rPr>
              <w:t>名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 xml:space="preserve">）：         </w:t>
            </w:r>
          </w:p>
          <w:p w14:paraId="04A4A1BC" w14:textId="6A32F48A" w:rsidR="00986E7F" w:rsidRPr="005E1DB7" w:rsidRDefault="00986E7F" w:rsidP="00986E7F">
            <w:pPr>
              <w:ind w:firstLineChars="700" w:firstLine="1470"/>
              <w:rPr>
                <w:rFonts w:ascii="宋体" w:eastAsia="宋体" w:hAnsi="宋体" w:cs="仿宋" w:hint="eastAsia"/>
                <w:sz w:val="21"/>
                <w:szCs w:val="21"/>
              </w:rPr>
            </w:pP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日期：</w:t>
            </w:r>
            <w:r w:rsidR="0077536F">
              <w:rPr>
                <w:rFonts w:ascii="宋体" w:eastAsia="宋体" w:hAnsi="宋体" w:cs="仿宋" w:hint="eastAsia"/>
                <w:sz w:val="21"/>
                <w:szCs w:val="21"/>
              </w:rPr>
              <w:t xml:space="preserve">    </w:t>
            </w:r>
            <w:r w:rsidRPr="005E1DB7">
              <w:rPr>
                <w:rFonts w:ascii="宋体" w:eastAsia="宋体" w:hAnsi="宋体" w:cs="仿宋" w:hint="eastAsia"/>
                <w:sz w:val="21"/>
                <w:szCs w:val="21"/>
              </w:rPr>
              <w:t>年    月     日</w:t>
            </w:r>
          </w:p>
        </w:tc>
      </w:tr>
    </w:tbl>
    <w:p w14:paraId="0B59EDBA" w14:textId="090B161D" w:rsidR="00CE0648" w:rsidRPr="005E1DB7" w:rsidRDefault="00CE0648" w:rsidP="00CE0648">
      <w:pPr>
        <w:rPr>
          <w:rFonts w:ascii="宋体" w:eastAsia="宋体" w:hAnsi="宋体" w:cs="仿宋" w:hint="eastAsia"/>
          <w:szCs w:val="21"/>
        </w:rPr>
      </w:pPr>
      <w:r w:rsidRPr="00C838A0">
        <w:rPr>
          <w:rFonts w:ascii="宋体" w:eastAsia="宋体" w:hAnsi="宋体" w:cs="仿宋" w:hint="eastAsia"/>
          <w:b/>
          <w:bCs/>
          <w:szCs w:val="21"/>
        </w:rPr>
        <w:t>附</w:t>
      </w:r>
      <w:r w:rsidRPr="005E1DB7">
        <w:rPr>
          <w:rFonts w:ascii="宋体" w:eastAsia="宋体" w:hAnsi="宋体" w:cs="仿宋" w:hint="eastAsia"/>
          <w:szCs w:val="21"/>
        </w:rPr>
        <w:t xml:space="preserve"> 佐证材料      份，佐证材料目录：</w:t>
      </w:r>
      <w:r w:rsidR="00197306">
        <w:rPr>
          <w:rFonts w:ascii="宋体" w:eastAsia="宋体" w:hAnsi="宋体" w:cs="仿宋" w:hint="eastAsia"/>
          <w:szCs w:val="21"/>
        </w:rPr>
        <w:t>1.     ；2.     ；</w:t>
      </w:r>
      <w:r w:rsidR="0078374E">
        <w:rPr>
          <w:rFonts w:ascii="宋体" w:eastAsia="宋体" w:hAnsi="宋体" w:cs="仿宋" w:hint="eastAsia"/>
          <w:szCs w:val="21"/>
        </w:rPr>
        <w:t>…</w:t>
      </w:r>
      <w:r w:rsidR="00197306">
        <w:rPr>
          <w:rFonts w:ascii="宋体" w:eastAsia="宋体" w:hAnsi="宋体" w:cs="仿宋" w:hint="eastAsia"/>
          <w:szCs w:val="21"/>
        </w:rPr>
        <w:t xml:space="preserve"> 。</w:t>
      </w:r>
    </w:p>
    <w:p w14:paraId="77EE2E82" w14:textId="77777777" w:rsidR="00F9000F" w:rsidRDefault="00F9000F" w:rsidP="00CB12E8">
      <w:pPr>
        <w:rPr>
          <w:rFonts w:ascii="宋体" w:eastAsia="宋体" w:hAnsi="宋体" w:cs="Times New Roman" w:hint="eastAsia"/>
          <w:szCs w:val="21"/>
        </w:rPr>
      </w:pPr>
    </w:p>
    <w:p w14:paraId="18D700BB" w14:textId="77777777" w:rsidR="00F9000F" w:rsidRPr="00E93CE9" w:rsidRDefault="00F9000F" w:rsidP="00CB12E8">
      <w:pPr>
        <w:rPr>
          <w:rFonts w:ascii="宋体" w:eastAsia="宋体" w:hAnsi="宋体" w:cs="Times New Roman" w:hint="eastAsia"/>
          <w:szCs w:val="21"/>
        </w:rPr>
      </w:pPr>
    </w:p>
    <w:sectPr w:rsidR="00F9000F" w:rsidRPr="00E93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1A6F" w14:textId="77777777" w:rsidR="00241CBB" w:rsidRDefault="00241CBB" w:rsidP="00B30BA0">
      <w:pPr>
        <w:rPr>
          <w:rFonts w:hint="eastAsia"/>
        </w:rPr>
      </w:pPr>
      <w:r>
        <w:separator/>
      </w:r>
    </w:p>
  </w:endnote>
  <w:endnote w:type="continuationSeparator" w:id="0">
    <w:p w14:paraId="771CD86A" w14:textId="77777777" w:rsidR="00241CBB" w:rsidRDefault="00241CBB" w:rsidP="00B30B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E0F1" w14:textId="77777777" w:rsidR="00241CBB" w:rsidRDefault="00241CBB" w:rsidP="00B30BA0">
      <w:pPr>
        <w:rPr>
          <w:rFonts w:hint="eastAsia"/>
        </w:rPr>
      </w:pPr>
      <w:r>
        <w:separator/>
      </w:r>
    </w:p>
  </w:footnote>
  <w:footnote w:type="continuationSeparator" w:id="0">
    <w:p w14:paraId="7648B9EC" w14:textId="77777777" w:rsidR="00241CBB" w:rsidRDefault="00241CBB" w:rsidP="00B30BA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0945"/>
    <w:multiLevelType w:val="multilevel"/>
    <w:tmpl w:val="8A2A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21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2C"/>
    <w:rsid w:val="00015823"/>
    <w:rsid w:val="00021AD7"/>
    <w:rsid w:val="00030F11"/>
    <w:rsid w:val="0006276A"/>
    <w:rsid w:val="00063092"/>
    <w:rsid w:val="00074ECF"/>
    <w:rsid w:val="00075951"/>
    <w:rsid w:val="00086D6E"/>
    <w:rsid w:val="000910C1"/>
    <w:rsid w:val="00093F30"/>
    <w:rsid w:val="000A053D"/>
    <w:rsid w:val="000A2022"/>
    <w:rsid w:val="000B0494"/>
    <w:rsid w:val="000B44E4"/>
    <w:rsid w:val="000B6109"/>
    <w:rsid w:val="001018FF"/>
    <w:rsid w:val="001158B2"/>
    <w:rsid w:val="00126A2B"/>
    <w:rsid w:val="00132A1A"/>
    <w:rsid w:val="00153DE0"/>
    <w:rsid w:val="00172FD1"/>
    <w:rsid w:val="001830E0"/>
    <w:rsid w:val="00197306"/>
    <w:rsid w:val="001A7D0C"/>
    <w:rsid w:val="001B0078"/>
    <w:rsid w:val="001D3D95"/>
    <w:rsid w:val="001F6A03"/>
    <w:rsid w:val="0022538C"/>
    <w:rsid w:val="00241CBB"/>
    <w:rsid w:val="00241D49"/>
    <w:rsid w:val="002620CF"/>
    <w:rsid w:val="00276D04"/>
    <w:rsid w:val="00287562"/>
    <w:rsid w:val="00295020"/>
    <w:rsid w:val="002B3C6F"/>
    <w:rsid w:val="002B4321"/>
    <w:rsid w:val="00311146"/>
    <w:rsid w:val="0032112E"/>
    <w:rsid w:val="00334D99"/>
    <w:rsid w:val="00335F15"/>
    <w:rsid w:val="00346515"/>
    <w:rsid w:val="00365937"/>
    <w:rsid w:val="00366EDC"/>
    <w:rsid w:val="003756B7"/>
    <w:rsid w:val="00385113"/>
    <w:rsid w:val="00387F8C"/>
    <w:rsid w:val="003903F8"/>
    <w:rsid w:val="003B0196"/>
    <w:rsid w:val="003C7347"/>
    <w:rsid w:val="00420842"/>
    <w:rsid w:val="0042438F"/>
    <w:rsid w:val="00431302"/>
    <w:rsid w:val="0046327D"/>
    <w:rsid w:val="00477367"/>
    <w:rsid w:val="00484BD6"/>
    <w:rsid w:val="00487F4A"/>
    <w:rsid w:val="00494A2A"/>
    <w:rsid w:val="004B70B9"/>
    <w:rsid w:val="004F4079"/>
    <w:rsid w:val="0050030E"/>
    <w:rsid w:val="00505F32"/>
    <w:rsid w:val="00516C97"/>
    <w:rsid w:val="00536118"/>
    <w:rsid w:val="00541FDA"/>
    <w:rsid w:val="005521A8"/>
    <w:rsid w:val="00556B7D"/>
    <w:rsid w:val="00562828"/>
    <w:rsid w:val="00567369"/>
    <w:rsid w:val="00592751"/>
    <w:rsid w:val="005B6BBF"/>
    <w:rsid w:val="005C7342"/>
    <w:rsid w:val="005E1DB7"/>
    <w:rsid w:val="005F26C1"/>
    <w:rsid w:val="006146A6"/>
    <w:rsid w:val="00624879"/>
    <w:rsid w:val="00630C3B"/>
    <w:rsid w:val="00663D0A"/>
    <w:rsid w:val="0069539A"/>
    <w:rsid w:val="006C26C9"/>
    <w:rsid w:val="006E1F5D"/>
    <w:rsid w:val="006E5BFB"/>
    <w:rsid w:val="006F7681"/>
    <w:rsid w:val="00702D7F"/>
    <w:rsid w:val="00703D2B"/>
    <w:rsid w:val="00705104"/>
    <w:rsid w:val="00730274"/>
    <w:rsid w:val="0073644B"/>
    <w:rsid w:val="0073770B"/>
    <w:rsid w:val="00760F97"/>
    <w:rsid w:val="0077536F"/>
    <w:rsid w:val="0078292D"/>
    <w:rsid w:val="007829F1"/>
    <w:rsid w:val="0078374E"/>
    <w:rsid w:val="00790067"/>
    <w:rsid w:val="00792BCF"/>
    <w:rsid w:val="0079732C"/>
    <w:rsid w:val="007C2ED2"/>
    <w:rsid w:val="007F232B"/>
    <w:rsid w:val="007F3D2F"/>
    <w:rsid w:val="008036B4"/>
    <w:rsid w:val="00803BDE"/>
    <w:rsid w:val="00810357"/>
    <w:rsid w:val="00827989"/>
    <w:rsid w:val="00830C21"/>
    <w:rsid w:val="00850D66"/>
    <w:rsid w:val="00864981"/>
    <w:rsid w:val="00881B25"/>
    <w:rsid w:val="008841CD"/>
    <w:rsid w:val="008F60F4"/>
    <w:rsid w:val="00914D41"/>
    <w:rsid w:val="00927F36"/>
    <w:rsid w:val="00930709"/>
    <w:rsid w:val="00942385"/>
    <w:rsid w:val="00951B64"/>
    <w:rsid w:val="0095330F"/>
    <w:rsid w:val="009703AC"/>
    <w:rsid w:val="009756A2"/>
    <w:rsid w:val="00986E7F"/>
    <w:rsid w:val="00995CAF"/>
    <w:rsid w:val="00996486"/>
    <w:rsid w:val="009C4180"/>
    <w:rsid w:val="009E3D39"/>
    <w:rsid w:val="009E5BCE"/>
    <w:rsid w:val="009E5E3F"/>
    <w:rsid w:val="00A336BB"/>
    <w:rsid w:val="00A54CDB"/>
    <w:rsid w:val="00A742F5"/>
    <w:rsid w:val="00A84ECF"/>
    <w:rsid w:val="00A93539"/>
    <w:rsid w:val="00A9434E"/>
    <w:rsid w:val="00AB6FEB"/>
    <w:rsid w:val="00AB756B"/>
    <w:rsid w:val="00AF4160"/>
    <w:rsid w:val="00AF552C"/>
    <w:rsid w:val="00B15BBB"/>
    <w:rsid w:val="00B2478C"/>
    <w:rsid w:val="00B30BA0"/>
    <w:rsid w:val="00B76E9A"/>
    <w:rsid w:val="00B84326"/>
    <w:rsid w:val="00BB3662"/>
    <w:rsid w:val="00BB3C2D"/>
    <w:rsid w:val="00BB6B11"/>
    <w:rsid w:val="00BC68C2"/>
    <w:rsid w:val="00BC7362"/>
    <w:rsid w:val="00BE591A"/>
    <w:rsid w:val="00BF7026"/>
    <w:rsid w:val="00C04430"/>
    <w:rsid w:val="00C15861"/>
    <w:rsid w:val="00C205A8"/>
    <w:rsid w:val="00C652BA"/>
    <w:rsid w:val="00C806D2"/>
    <w:rsid w:val="00C838A0"/>
    <w:rsid w:val="00C96C46"/>
    <w:rsid w:val="00CB12E8"/>
    <w:rsid w:val="00CB1D4E"/>
    <w:rsid w:val="00CB4882"/>
    <w:rsid w:val="00CB587F"/>
    <w:rsid w:val="00CD622E"/>
    <w:rsid w:val="00CE0648"/>
    <w:rsid w:val="00CE2EED"/>
    <w:rsid w:val="00CF1E41"/>
    <w:rsid w:val="00CF617F"/>
    <w:rsid w:val="00D133BD"/>
    <w:rsid w:val="00D5555F"/>
    <w:rsid w:val="00D7159D"/>
    <w:rsid w:val="00D7226F"/>
    <w:rsid w:val="00D84726"/>
    <w:rsid w:val="00D9502A"/>
    <w:rsid w:val="00DE16DB"/>
    <w:rsid w:val="00DE5485"/>
    <w:rsid w:val="00E07BC8"/>
    <w:rsid w:val="00E1089B"/>
    <w:rsid w:val="00E2235B"/>
    <w:rsid w:val="00E25F47"/>
    <w:rsid w:val="00E33D27"/>
    <w:rsid w:val="00E406B5"/>
    <w:rsid w:val="00E61714"/>
    <w:rsid w:val="00E73BA6"/>
    <w:rsid w:val="00E74D80"/>
    <w:rsid w:val="00E93CE9"/>
    <w:rsid w:val="00EA2CFC"/>
    <w:rsid w:val="00EB666C"/>
    <w:rsid w:val="00EE7A8D"/>
    <w:rsid w:val="00EF12BF"/>
    <w:rsid w:val="00F03EFA"/>
    <w:rsid w:val="00F06801"/>
    <w:rsid w:val="00F146E9"/>
    <w:rsid w:val="00F14BC3"/>
    <w:rsid w:val="00F20D4C"/>
    <w:rsid w:val="00F37B64"/>
    <w:rsid w:val="00F566BE"/>
    <w:rsid w:val="00F7000E"/>
    <w:rsid w:val="00F73F4D"/>
    <w:rsid w:val="00F826AD"/>
    <w:rsid w:val="00F84C4A"/>
    <w:rsid w:val="00F9000F"/>
    <w:rsid w:val="00FB69DE"/>
    <w:rsid w:val="00FF209C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CF8F1"/>
  <w15:chartTrackingRefBased/>
  <w15:docId w15:val="{DE93B0AA-1C98-435F-A1D8-F7C63D20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B12E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7A8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7A8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30B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30BA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30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30B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48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</w:div>
        <w:div w:id="8124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8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D1D1D1"/>
            <w:right w:val="none" w:sz="0" w:space="0" w:color="auto"/>
          </w:divBdr>
        </w:div>
      </w:divsChild>
    </w:div>
    <w:div w:id="1173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2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D1D1D1"/>
            <w:right w:val="none" w:sz="0" w:space="0" w:color="auto"/>
          </w:divBdr>
        </w:div>
      </w:divsChild>
    </w:div>
    <w:div w:id="1553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B9B8B8"/>
            <w:right w:val="none" w:sz="0" w:space="0" w:color="auto"/>
          </w:divBdr>
        </w:div>
        <w:div w:id="54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8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B9B8B8"/>
            <w:right w:val="none" w:sz="0" w:space="0" w:color="auto"/>
          </w:divBdr>
        </w:div>
        <w:div w:id="20571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60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2302">
          <w:marLeft w:val="67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6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6" w:space="15" w:color="EEEEEE"/>
            <w:right w:val="none" w:sz="0" w:space="0" w:color="auto"/>
          </w:divBdr>
        </w:div>
        <w:div w:id="18567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64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26741">
          <w:marLeft w:val="67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5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203</Words>
  <Characters>212</Characters>
  <Application>Microsoft Office Word</Application>
  <DocSecurity>0</DocSecurity>
  <Lines>70</Lines>
  <Paragraphs>41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513</cp:revision>
  <cp:lastPrinted>2024-12-06T02:48:00Z</cp:lastPrinted>
  <dcterms:created xsi:type="dcterms:W3CDTF">2024-11-29T01:26:00Z</dcterms:created>
  <dcterms:modified xsi:type="dcterms:W3CDTF">2025-12-08T03:31:00Z</dcterms:modified>
</cp:coreProperties>
</file>