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D0D0D"/>
                <w:sz w:val="32"/>
                <w:szCs w:val="30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  <w:t>江苏省家庭经济困难学生认定暨国家教育资助申请表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省（区/市）     市(地/州/盟)      县（市/区/旗）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是，家庭人均年收入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低保家庭：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 </w:t>
            </w:r>
            <w:r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困境儿童：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父母离异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学年贷款，累计获贷款金额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本学年申请国家教育资助项目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普通高中减免学费：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普通高校减免学费：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本人（或监护人）签字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建档立卡贫困家庭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低保家庭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学前曾获国家资助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义教曾获国家资助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高中（含中职）曾获国家资助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本专科曾获国家资助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研究生曾获国家资助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学校资助管理部门审核意见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一般困难。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不同意校资助管理部门意见，调整为：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本表供家庭经济困难学生申请国家教育资助时用，请如实填写。2.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0CEA52F6"/>
    <w:rsid w:val="08C423DB"/>
    <w:rsid w:val="0A347F94"/>
    <w:rsid w:val="0AC2365C"/>
    <w:rsid w:val="0CEA52F6"/>
    <w:rsid w:val="11030A46"/>
    <w:rsid w:val="152F38B6"/>
    <w:rsid w:val="1A75787C"/>
    <w:rsid w:val="1CC807EF"/>
    <w:rsid w:val="227F4021"/>
    <w:rsid w:val="2C8E7219"/>
    <w:rsid w:val="38763650"/>
    <w:rsid w:val="401F2A9A"/>
    <w:rsid w:val="47D1411B"/>
    <w:rsid w:val="55750104"/>
    <w:rsid w:val="732C04E5"/>
    <w:rsid w:val="7C8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Lines="0" w:afterAutospacing="0" w:line="240" w:lineRule="auto"/>
      <w:outlineLvl w:val="0"/>
    </w:pPr>
    <w:rPr>
      <w:rFonts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1"/>
    </w:pPr>
    <w:rPr>
      <w:rFonts w:ascii="Times New Roman" w:hAnsi="Times New Roman" w:eastAsia="黑体" w:cs="Times New Roman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3"/>
    </w:pPr>
    <w:rPr>
      <w:rFonts w:eastAsia="黑体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spacing w:line="240" w:lineRule="auto"/>
      <w:jc w:val="center"/>
    </w:pPr>
    <w:rPr>
      <w:sz w:val="21"/>
      <w:szCs w:val="21"/>
    </w:rPr>
  </w:style>
  <w:style w:type="paragraph" w:customStyle="1" w:styleId="9">
    <w:name w:val="标题一英文"/>
    <w:basedOn w:val="1"/>
    <w:next w:val="1"/>
    <w:qFormat/>
    <w:uiPriority w:val="0"/>
    <w:pPr>
      <w:keepNext/>
      <w:keepLines/>
      <w:spacing w:beforeLines="0" w:after="120" w:afterLines="0" w:line="240" w:lineRule="auto"/>
      <w:outlineLvl w:val="9"/>
    </w:pPr>
    <w:rPr>
      <w:rFonts w:hint="eastAsia" w:eastAsia="黑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1515</Characters>
  <Lines>0</Lines>
  <Paragraphs>0</Paragraphs>
  <TotalTime>3</TotalTime>
  <ScaleCrop>false</ScaleCrop>
  <LinksUpToDate>false</LinksUpToDate>
  <CharactersWithSpaces>1791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2022-08-16T07:42:00Z</dcterms:created>
  <dc:creator>@我是坏蛋</dc:creator>
  <cp:lastModifiedBy>@我是坏蛋</cp:lastModifiedBy>
  <dcterms:modified xsi:type="dcterms:W3CDTF">2023-09-02T07:17:34Z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02585773ECA64EE0A2F129B8255BCE2C</vt:lpwstr>
  </property>
</Properties>
</file>